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CCA4" w14:textId="798C7AF4" w:rsidR="00354B71" w:rsidRPr="00AC4E28" w:rsidRDefault="00354B71" w:rsidP="0078361B">
      <w:pPr>
        <w:spacing w:after="120" w:line="240" w:lineRule="auto"/>
        <w:jc w:val="center"/>
        <w:rPr>
          <w:rFonts w:ascii="Baskervville" w:hAnsi="Baskervville"/>
          <w:sz w:val="24"/>
          <w:szCs w:val="24"/>
        </w:rPr>
      </w:pPr>
      <w:r w:rsidRPr="00AC4E28">
        <w:rPr>
          <w:rFonts w:ascii="Baskervville" w:hAnsi="Baskervville"/>
          <w:sz w:val="24"/>
          <w:szCs w:val="24"/>
        </w:rPr>
        <w:t>MENU</w:t>
      </w:r>
    </w:p>
    <w:p w14:paraId="74D89CBA" w14:textId="77777777" w:rsidR="00354B71" w:rsidRPr="00AC4E28" w:rsidRDefault="00354B71" w:rsidP="00C82548">
      <w:pPr>
        <w:spacing w:after="120" w:line="240" w:lineRule="auto"/>
        <w:rPr>
          <w:rFonts w:ascii="Baskervville" w:hAnsi="Baskervville"/>
          <w:sz w:val="24"/>
          <w:szCs w:val="24"/>
        </w:rPr>
      </w:pPr>
    </w:p>
    <w:p w14:paraId="6D178435" w14:textId="6B58DD0A" w:rsidR="003D41C3" w:rsidRPr="004B6FEB" w:rsidRDefault="00EA1F33" w:rsidP="00C82548">
      <w:pPr>
        <w:spacing w:after="120" w:line="240" w:lineRule="auto"/>
        <w:rPr>
          <w:rFonts w:ascii="Baskervville" w:hAnsi="Baskervville"/>
        </w:rPr>
      </w:pPr>
      <w:r w:rsidRPr="004B6FEB">
        <w:rPr>
          <w:rFonts w:ascii="Baskervville" w:hAnsi="Baskervville"/>
          <w:noProof/>
        </w:rPr>
        <w:drawing>
          <wp:anchor distT="0" distB="0" distL="114300" distR="114300" simplePos="0" relativeHeight="251659264" behindDoc="0" locked="0" layoutInCell="1" allowOverlap="1" wp14:anchorId="72247E56" wp14:editId="60C8F594">
            <wp:simplePos x="0" y="0"/>
            <wp:positionH relativeFrom="column">
              <wp:posOffset>1065530</wp:posOffset>
            </wp:positionH>
            <wp:positionV relativeFrom="paragraph">
              <wp:posOffset>208915</wp:posOffset>
            </wp:positionV>
            <wp:extent cx="219710" cy="219710"/>
            <wp:effectExtent l="0" t="0" r="8890" b="8890"/>
            <wp:wrapNone/>
            <wp:docPr id="8657056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B71" w:rsidRPr="004B6FEB">
        <w:rPr>
          <w:rFonts w:ascii="Baskervville" w:hAnsi="Baskervville"/>
        </w:rPr>
        <w:t>SALADS</w:t>
      </w:r>
    </w:p>
    <w:p w14:paraId="0B2BA51F" w14:textId="0392BCC6" w:rsidR="003D41C3" w:rsidRPr="004B6FEB" w:rsidRDefault="003D41C3" w:rsidP="00CE21AB">
      <w:pPr>
        <w:spacing w:after="100" w:line="240" w:lineRule="auto"/>
        <w:rPr>
          <w:rFonts w:ascii="Baskervville" w:hAnsi="Baskervville"/>
        </w:rPr>
      </w:pPr>
      <w:r w:rsidRPr="004B6FEB">
        <w:rPr>
          <w:rFonts w:ascii="Baskervville" w:hAnsi="Baskervville"/>
        </w:rPr>
        <w:t>taste mixed salad</w:t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  <w:t>1</w:t>
      </w:r>
      <w:r w:rsidR="00817A36" w:rsidRPr="004B6FEB">
        <w:rPr>
          <w:rFonts w:ascii="Baskervville" w:hAnsi="Baskervville"/>
        </w:rPr>
        <w:t>5</w:t>
      </w:r>
    </w:p>
    <w:p w14:paraId="02C332FA" w14:textId="76B3CECD" w:rsidR="00AC4E28" w:rsidRPr="004B6FEB" w:rsidRDefault="003D41C3" w:rsidP="00CE21AB">
      <w:pPr>
        <w:spacing w:after="100" w:line="240" w:lineRule="auto"/>
        <w:rPr>
          <w:rFonts w:ascii="Baskervville" w:hAnsi="Baskervville"/>
        </w:rPr>
      </w:pPr>
      <w:r w:rsidRPr="004B6FEB">
        <w:rPr>
          <w:rFonts w:ascii="Baskervville" w:hAnsi="Baskervville"/>
        </w:rPr>
        <w:t xml:space="preserve">141 artisan mix, tomato, cucumber, peppers </w:t>
      </w:r>
      <w:r w:rsidR="00817A36" w:rsidRPr="004B6FEB">
        <w:rPr>
          <w:rFonts w:ascii="Baskervville" w:hAnsi="Baskervville"/>
        </w:rPr>
        <w:t>and</w:t>
      </w:r>
      <w:r w:rsidRPr="004B6FEB">
        <w:rPr>
          <w:rFonts w:ascii="Baskervville" w:hAnsi="Baskervville"/>
        </w:rPr>
        <w:t xml:space="preserve"> avocado </w:t>
      </w:r>
      <w:r w:rsidR="00C33979" w:rsidRPr="004B6FEB">
        <w:rPr>
          <w:rFonts w:ascii="Baskervville" w:hAnsi="Baskervville"/>
        </w:rPr>
        <w:t>with</w:t>
      </w:r>
    </w:p>
    <w:p w14:paraId="64DE6D1F" w14:textId="1459F6F9" w:rsidR="003D41C3" w:rsidRPr="004B6FEB" w:rsidRDefault="003D41C3" w:rsidP="00CE21AB">
      <w:pPr>
        <w:spacing w:after="100" w:line="240" w:lineRule="auto"/>
        <w:rPr>
          <w:rFonts w:ascii="Baskervville" w:hAnsi="Baskervville"/>
        </w:rPr>
      </w:pPr>
      <w:r w:rsidRPr="004B6FEB">
        <w:rPr>
          <w:rFonts w:ascii="Baskervville" w:hAnsi="Baskervville"/>
        </w:rPr>
        <w:t>house vinaigrette</w:t>
      </w:r>
    </w:p>
    <w:p w14:paraId="3625D99B" w14:textId="0604D6C5" w:rsidR="00621ED0" w:rsidRPr="004B6FEB" w:rsidRDefault="00621ED0" w:rsidP="00CE21AB">
      <w:pPr>
        <w:spacing w:after="100" w:line="240" w:lineRule="auto"/>
        <w:rPr>
          <w:rFonts w:ascii="Baskervville" w:hAnsi="Baskervville"/>
          <w:i/>
          <w:iCs/>
          <w:sz w:val="16"/>
          <w:szCs w:val="16"/>
        </w:rPr>
      </w:pPr>
    </w:p>
    <w:p w14:paraId="0D4AE5C0" w14:textId="502BAD3F" w:rsidR="00621ED0" w:rsidRPr="004B6FEB" w:rsidRDefault="00E91A0C" w:rsidP="00CE21AB">
      <w:pPr>
        <w:spacing w:after="100" w:line="240" w:lineRule="auto"/>
        <w:rPr>
          <w:rFonts w:ascii="Baskervville" w:hAnsi="Baskervville"/>
        </w:rPr>
      </w:pPr>
      <w:r w:rsidRPr="004B6FEB">
        <w:rPr>
          <w:rFonts w:ascii="Baskervville" w:hAnsi="Baskervville"/>
          <w:bCs/>
          <w:noProof/>
        </w:rPr>
        <w:drawing>
          <wp:anchor distT="0" distB="0" distL="114300" distR="114300" simplePos="0" relativeHeight="251743232" behindDoc="0" locked="0" layoutInCell="1" allowOverlap="1" wp14:anchorId="66A26D7C" wp14:editId="7D6894C4">
            <wp:simplePos x="0" y="0"/>
            <wp:positionH relativeFrom="column">
              <wp:posOffset>1040765</wp:posOffset>
            </wp:positionH>
            <wp:positionV relativeFrom="paragraph">
              <wp:posOffset>15240</wp:posOffset>
            </wp:positionV>
            <wp:extent cx="219710" cy="219710"/>
            <wp:effectExtent l="0" t="0" r="8890" b="8890"/>
            <wp:wrapNone/>
            <wp:docPr id="162442885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442">
        <w:rPr>
          <w:rFonts w:ascii="Baskervville" w:hAnsi="Baskervville"/>
          <w:noProof/>
        </w:rPr>
        <w:drawing>
          <wp:anchor distT="0" distB="0" distL="114300" distR="114300" simplePos="0" relativeHeight="251682816" behindDoc="0" locked="0" layoutInCell="1" allowOverlap="1" wp14:anchorId="4CAA47E2" wp14:editId="3D8C5EB9">
            <wp:simplePos x="0" y="0"/>
            <wp:positionH relativeFrom="column">
              <wp:posOffset>807085</wp:posOffset>
            </wp:positionH>
            <wp:positionV relativeFrom="paragraph">
              <wp:posOffset>12700</wp:posOffset>
            </wp:positionV>
            <wp:extent cx="231775" cy="225425"/>
            <wp:effectExtent l="0" t="0" r="0" b="3175"/>
            <wp:wrapNone/>
            <wp:docPr id="979855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1A0C">
        <w:rPr>
          <w:rFonts w:ascii="Baskervville" w:hAnsi="Baskervville"/>
          <w:noProof/>
        </w:rPr>
        <w:t xml:space="preserve">caesar wedge      </w:t>
      </w:r>
      <w:r>
        <w:rPr>
          <w:rFonts w:ascii="Baskervville" w:hAnsi="Baskervville"/>
          <w:noProof/>
        </w:rPr>
        <w:t xml:space="preserve"> </w:t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C60442">
        <w:rPr>
          <w:rFonts w:ascii="Baskervville" w:hAnsi="Baskervville"/>
        </w:rPr>
        <w:tab/>
      </w:r>
      <w:r w:rsidR="00621ED0" w:rsidRPr="004B6FEB">
        <w:rPr>
          <w:rFonts w:ascii="Baskervville" w:hAnsi="Baskervville"/>
        </w:rPr>
        <w:tab/>
      </w:r>
      <w:r w:rsidR="009A19FA">
        <w:rPr>
          <w:rFonts w:ascii="Baskervville" w:hAnsi="Baskervville"/>
        </w:rPr>
        <w:t>20</w:t>
      </w:r>
    </w:p>
    <w:p w14:paraId="324D78FC" w14:textId="36A237F5" w:rsidR="00E91A0C" w:rsidRDefault="00541A47" w:rsidP="00CE21AB">
      <w:pPr>
        <w:spacing w:after="100" w:line="240" w:lineRule="auto"/>
        <w:rPr>
          <w:rFonts w:ascii="Baskervville" w:hAnsi="Baskervville"/>
        </w:rPr>
      </w:pPr>
      <w:r w:rsidRPr="00541A47">
        <w:rPr>
          <w:rFonts w:ascii="Baskervville" w:hAnsi="Baskervville"/>
        </w:rPr>
        <w:t xml:space="preserve">romaine lettuce, croutons, parmesan cheese and taste </w:t>
      </w:r>
      <w:proofErr w:type="spellStart"/>
      <w:r w:rsidRPr="00541A47">
        <w:rPr>
          <w:rFonts w:ascii="Baskervville" w:hAnsi="Baskervville"/>
        </w:rPr>
        <w:t>caesar</w:t>
      </w:r>
      <w:proofErr w:type="spellEnd"/>
      <w:r w:rsidRPr="00541A47">
        <w:rPr>
          <w:rFonts w:ascii="Baskervville" w:hAnsi="Baskervville"/>
        </w:rPr>
        <w:t xml:space="preserve"> dressing</w:t>
      </w:r>
    </w:p>
    <w:p w14:paraId="011D5D48" w14:textId="53AD9462" w:rsidR="007E79FD" w:rsidRPr="00A41458" w:rsidRDefault="00E91A0C" w:rsidP="00CE21AB">
      <w:pPr>
        <w:spacing w:after="100" w:line="240" w:lineRule="auto"/>
        <w:rPr>
          <w:rFonts w:ascii="Baskervville" w:hAnsi="Baskervville"/>
          <w:i/>
          <w:iCs/>
          <w:sz w:val="16"/>
          <w:szCs w:val="16"/>
        </w:rPr>
      </w:pPr>
      <w:r w:rsidRPr="00914CB4">
        <w:rPr>
          <w:rFonts w:ascii="Baskervville" w:eastAsiaTheme="minorEastAsia" w:hAnsi="Baskervville"/>
          <w:noProof/>
          <w:kern w:val="0"/>
          <w:lang w:val="en-GB"/>
          <w14:ligatures w14:val="none"/>
        </w:rPr>
        <w:drawing>
          <wp:anchor distT="0" distB="0" distL="114300" distR="114300" simplePos="0" relativeHeight="251741184" behindDoc="0" locked="0" layoutInCell="1" allowOverlap="1" wp14:anchorId="2EA47E81" wp14:editId="1414B157">
            <wp:simplePos x="0" y="0"/>
            <wp:positionH relativeFrom="column">
              <wp:posOffset>819150</wp:posOffset>
            </wp:positionH>
            <wp:positionV relativeFrom="paragraph">
              <wp:posOffset>194945</wp:posOffset>
            </wp:positionV>
            <wp:extent cx="221615" cy="221615"/>
            <wp:effectExtent l="0" t="0" r="6985" b="6985"/>
            <wp:wrapNone/>
            <wp:docPr id="13282061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FB5B3" w14:textId="7C0129CD" w:rsidR="007E79FD" w:rsidRPr="004B6FEB" w:rsidRDefault="00C60442" w:rsidP="00CE21AB">
      <w:pPr>
        <w:spacing w:after="100" w:line="240" w:lineRule="auto"/>
        <w:rPr>
          <w:rFonts w:ascii="Baskervville" w:hAnsi="Baskervville"/>
        </w:rPr>
      </w:pPr>
      <w:proofErr w:type="gramStart"/>
      <w:r>
        <w:rPr>
          <w:rFonts w:ascii="Baskervville" w:hAnsi="Baskervville"/>
        </w:rPr>
        <w:t>noodle salad</w:t>
      </w:r>
      <w:r w:rsidR="00E91A0C">
        <w:rPr>
          <w:rFonts w:ascii="Baskervville" w:hAnsi="Baskervville"/>
        </w:rPr>
        <w:t xml:space="preserve"> </w:t>
      </w:r>
      <w:r>
        <w:rPr>
          <w:rFonts w:ascii="Baskervville" w:hAnsi="Baskervville"/>
        </w:rPr>
        <w:t xml:space="preserve"> </w:t>
      </w:r>
      <w:r w:rsidR="009600C7" w:rsidRPr="004B6FEB">
        <w:rPr>
          <w:rFonts w:ascii="Baskervville" w:hAnsi="Baskervville"/>
        </w:rPr>
        <w:t xml:space="preserve">      </w:t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r w:rsidR="007E79FD" w:rsidRPr="004B6FEB">
        <w:rPr>
          <w:rFonts w:ascii="Baskervville" w:hAnsi="Baskervville"/>
        </w:rPr>
        <w:tab/>
      </w:r>
      <w:proofErr w:type="gramEnd"/>
      <w:r w:rsidR="007E79FD" w:rsidRPr="004B6FEB">
        <w:rPr>
          <w:rFonts w:ascii="Baskervville" w:hAnsi="Baskervville"/>
        </w:rPr>
        <w:tab/>
        <w:t>20</w:t>
      </w:r>
    </w:p>
    <w:p w14:paraId="2A57FE50" w14:textId="5547AE25" w:rsidR="0038454C" w:rsidRDefault="00A853F7" w:rsidP="00CE21AB">
      <w:pPr>
        <w:spacing w:after="100" w:line="240" w:lineRule="auto"/>
        <w:rPr>
          <w:rFonts w:ascii="Baskervville" w:hAnsi="Baskervville"/>
        </w:rPr>
      </w:pPr>
      <w:r>
        <w:rPr>
          <w:rFonts w:ascii="Baskervville" w:hAnsi="Baskervville"/>
        </w:rPr>
        <w:t>cucumber, red peppers, green peppers, chili and pickled vegetables</w:t>
      </w:r>
    </w:p>
    <w:p w14:paraId="62BD9A12" w14:textId="1088EFD2" w:rsidR="00A853F7" w:rsidRDefault="00A853F7" w:rsidP="00CE21AB">
      <w:pPr>
        <w:spacing w:after="100" w:line="240" w:lineRule="auto"/>
        <w:rPr>
          <w:rFonts w:ascii="Baskervville" w:hAnsi="Baskervville"/>
          <w:sz w:val="16"/>
          <w:szCs w:val="16"/>
        </w:rPr>
      </w:pPr>
      <w:r>
        <w:rPr>
          <w:rFonts w:ascii="Baskervville" w:hAnsi="Baskervville"/>
        </w:rPr>
        <w:t>with sweet citrus dressing</w:t>
      </w:r>
    </w:p>
    <w:p w14:paraId="7112EF83" w14:textId="489718AD" w:rsidR="0038454C" w:rsidRDefault="0038454C" w:rsidP="00CE21AB">
      <w:pPr>
        <w:spacing w:after="100" w:line="240" w:lineRule="auto"/>
        <w:rPr>
          <w:rFonts w:ascii="Baskervville" w:hAnsi="Baskervville"/>
          <w:sz w:val="16"/>
          <w:szCs w:val="16"/>
        </w:rPr>
      </w:pPr>
    </w:p>
    <w:p w14:paraId="2814E0F3" w14:textId="446838AB" w:rsidR="00E87266" w:rsidRPr="0038454C" w:rsidRDefault="0038454C" w:rsidP="00CE21AB">
      <w:pPr>
        <w:spacing w:after="100" w:line="240" w:lineRule="auto"/>
        <w:rPr>
          <w:rFonts w:ascii="Baskervville" w:hAnsi="Baskervville"/>
        </w:rPr>
      </w:pPr>
      <w:r w:rsidRPr="0038454C">
        <w:rPr>
          <w:rFonts w:ascii="Baskervville" w:hAnsi="Baskervville"/>
          <w:i/>
          <w:iCs/>
        </w:rPr>
        <w:t>salad</w:t>
      </w:r>
      <w:r>
        <w:rPr>
          <w:rFonts w:ascii="Baskervville" w:hAnsi="Baskervville"/>
          <w:i/>
          <w:iCs/>
        </w:rPr>
        <w:t xml:space="preserve"> </w:t>
      </w:r>
      <w:r w:rsidR="00ED582C" w:rsidRPr="00ED582C">
        <w:rPr>
          <w:rFonts w:ascii="Baskervville" w:hAnsi="Baskervville"/>
          <w:i/>
          <w:iCs/>
        </w:rPr>
        <w:t>add</w:t>
      </w:r>
      <w:r>
        <w:rPr>
          <w:rFonts w:ascii="Baskervville" w:hAnsi="Baskervville"/>
          <w:i/>
          <w:iCs/>
        </w:rPr>
        <w:t>itions:</w:t>
      </w:r>
      <w:r w:rsidR="00ED582C" w:rsidRPr="00ED582C">
        <w:rPr>
          <w:rFonts w:ascii="Baskervville" w:hAnsi="Baskervville"/>
          <w:i/>
          <w:iCs/>
        </w:rPr>
        <w:t xml:space="preserve"> chicken 7, mahi </w:t>
      </w:r>
      <w:proofErr w:type="spellStart"/>
      <w:r w:rsidR="00ED582C" w:rsidRPr="00ED582C">
        <w:rPr>
          <w:rFonts w:ascii="Baskervville" w:hAnsi="Baskervville"/>
          <w:i/>
          <w:iCs/>
        </w:rPr>
        <w:t>mahi</w:t>
      </w:r>
      <w:proofErr w:type="spellEnd"/>
      <w:r w:rsidR="00ED582C" w:rsidRPr="00ED582C">
        <w:rPr>
          <w:rFonts w:ascii="Baskervville" w:hAnsi="Baskervville"/>
          <w:i/>
          <w:iCs/>
        </w:rPr>
        <w:t xml:space="preserve"> 10, beef 10</w:t>
      </w:r>
    </w:p>
    <w:p w14:paraId="2F81D8CC" w14:textId="0FA47248" w:rsidR="00CE21AB" w:rsidRPr="00770E07" w:rsidRDefault="00CE21AB" w:rsidP="00CE21AB">
      <w:pPr>
        <w:spacing w:after="100" w:line="240" w:lineRule="auto"/>
        <w:rPr>
          <w:rFonts w:ascii="Baskervville" w:hAnsi="Baskervville"/>
          <w:i/>
          <w:iCs/>
          <w:sz w:val="16"/>
          <w:szCs w:val="16"/>
        </w:rPr>
      </w:pPr>
    </w:p>
    <w:p w14:paraId="7FCB4059" w14:textId="7C90EB7A" w:rsidR="0038454C" w:rsidRPr="004B6FEB" w:rsidRDefault="00C60442" w:rsidP="00CE21AB">
      <w:pPr>
        <w:spacing w:after="100" w:line="240" w:lineRule="auto"/>
        <w:rPr>
          <w:rFonts w:ascii="Baskervville" w:hAnsi="Baskervville"/>
        </w:rPr>
      </w:pPr>
      <w:r w:rsidRPr="004B6FEB">
        <w:rPr>
          <w:rFonts w:ascii="Baskervville" w:hAnsi="Baskervville"/>
          <w:bCs/>
          <w:noProof/>
        </w:rPr>
        <w:drawing>
          <wp:anchor distT="0" distB="0" distL="114300" distR="114300" simplePos="0" relativeHeight="251732992" behindDoc="0" locked="0" layoutInCell="1" allowOverlap="1" wp14:anchorId="59D3F921" wp14:editId="4FE9CF8F">
            <wp:simplePos x="0" y="0"/>
            <wp:positionH relativeFrom="column">
              <wp:posOffset>1311910</wp:posOffset>
            </wp:positionH>
            <wp:positionV relativeFrom="paragraph">
              <wp:posOffset>217170</wp:posOffset>
            </wp:positionV>
            <wp:extent cx="219710" cy="219710"/>
            <wp:effectExtent l="0" t="0" r="8890" b="8890"/>
            <wp:wrapNone/>
            <wp:docPr id="15882983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6FEB">
        <w:rPr>
          <w:rFonts w:ascii="Baskervville" w:hAnsi="Baskervville"/>
          <w:bCs/>
          <w:noProof/>
        </w:rPr>
        <w:drawing>
          <wp:anchor distT="0" distB="0" distL="114300" distR="114300" simplePos="0" relativeHeight="251730944" behindDoc="0" locked="0" layoutInCell="1" allowOverlap="1" wp14:anchorId="61F1D7B8" wp14:editId="06297B5F">
            <wp:simplePos x="0" y="0"/>
            <wp:positionH relativeFrom="column">
              <wp:posOffset>1078230</wp:posOffset>
            </wp:positionH>
            <wp:positionV relativeFrom="paragraph">
              <wp:posOffset>217170</wp:posOffset>
            </wp:positionV>
            <wp:extent cx="231775" cy="225425"/>
            <wp:effectExtent l="0" t="0" r="0" b="3175"/>
            <wp:wrapNone/>
            <wp:docPr id="13762021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6FEB">
        <w:rPr>
          <w:rFonts w:ascii="Baskervville" w:hAnsi="Baskervville"/>
          <w:bCs/>
          <w:noProof/>
        </w:rPr>
        <w:drawing>
          <wp:anchor distT="0" distB="0" distL="114300" distR="114300" simplePos="0" relativeHeight="251729920" behindDoc="0" locked="0" layoutInCell="1" allowOverlap="1" wp14:anchorId="595A9E1E" wp14:editId="1126C04B">
            <wp:simplePos x="0" y="0"/>
            <wp:positionH relativeFrom="column">
              <wp:posOffset>858520</wp:posOffset>
            </wp:positionH>
            <wp:positionV relativeFrom="paragraph">
              <wp:posOffset>211455</wp:posOffset>
            </wp:positionV>
            <wp:extent cx="219710" cy="219710"/>
            <wp:effectExtent l="0" t="0" r="8890" b="8890"/>
            <wp:wrapNone/>
            <wp:docPr id="186917020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54C">
        <w:rPr>
          <w:rFonts w:ascii="Baskervville" w:hAnsi="Baskervville"/>
        </w:rPr>
        <w:t>BURGERS</w:t>
      </w:r>
    </w:p>
    <w:p w14:paraId="3370A05A" w14:textId="10EB5702" w:rsidR="0038454C" w:rsidRPr="00914CB4" w:rsidRDefault="0038454C" w:rsidP="00CE21AB">
      <w:pPr>
        <w:spacing w:after="100" w:line="240" w:lineRule="auto"/>
        <w:rPr>
          <w:rFonts w:ascii="Baskervville" w:hAnsi="Baskervville"/>
          <w:bCs/>
        </w:rPr>
      </w:pPr>
      <w:r w:rsidRPr="00914CB4">
        <w:rPr>
          <w:rFonts w:ascii="Baskervville" w:hAnsi="Baskervville"/>
          <w:bCs/>
        </w:rPr>
        <w:t>smash burger</w:t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="00C60442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  <w:t>2</w:t>
      </w:r>
      <w:r w:rsidR="00C60442">
        <w:rPr>
          <w:rFonts w:ascii="Baskervville" w:hAnsi="Baskervville"/>
          <w:bCs/>
        </w:rPr>
        <w:t>3</w:t>
      </w:r>
    </w:p>
    <w:p w14:paraId="02C466A7" w14:textId="77777777" w:rsidR="0038454C" w:rsidRPr="00914CB4" w:rsidRDefault="0038454C" w:rsidP="00CE21AB">
      <w:pPr>
        <w:spacing w:after="100" w:line="240" w:lineRule="auto"/>
        <w:rPr>
          <w:rFonts w:ascii="Baskervville" w:hAnsi="Baskervville"/>
          <w:bCs/>
        </w:rPr>
      </w:pPr>
      <w:r w:rsidRPr="00914CB4">
        <w:rPr>
          <w:rFonts w:ascii="Baskervville" w:hAnsi="Baskervville"/>
          <w:bCs/>
        </w:rPr>
        <w:t xml:space="preserve">cheddar cheese, bacon, romaine lettuce, tomato jam and caramelized </w:t>
      </w:r>
    </w:p>
    <w:p w14:paraId="717D5008" w14:textId="77777777" w:rsidR="00914CB4" w:rsidRDefault="0038454C" w:rsidP="00CE21AB">
      <w:pPr>
        <w:spacing w:after="100" w:line="240" w:lineRule="auto"/>
        <w:rPr>
          <w:rFonts w:ascii="Baskervville" w:hAnsi="Baskervville"/>
          <w:bCs/>
          <w:sz w:val="16"/>
          <w:szCs w:val="16"/>
        </w:rPr>
      </w:pPr>
      <w:r w:rsidRPr="00914CB4">
        <w:rPr>
          <w:rFonts w:ascii="Baskervville" w:hAnsi="Baskervville"/>
          <w:bCs/>
        </w:rPr>
        <w:t>onion served on a brioche bun with fries or salad</w:t>
      </w:r>
    </w:p>
    <w:p w14:paraId="5880129F" w14:textId="700456A8" w:rsidR="0038454C" w:rsidRPr="00914CB4" w:rsidRDefault="0038454C" w:rsidP="00CE21AB">
      <w:pPr>
        <w:spacing w:after="100" w:line="240" w:lineRule="auto"/>
        <w:rPr>
          <w:rFonts w:ascii="Baskervville" w:hAnsi="Baskervville"/>
          <w:bCs/>
        </w:rPr>
      </w:pPr>
      <w:r w:rsidRPr="00914CB4">
        <w:rPr>
          <w:rFonts w:ascii="Baskervville" w:hAnsi="Baskervville"/>
          <w:bCs/>
          <w:noProof/>
        </w:rPr>
        <w:drawing>
          <wp:anchor distT="0" distB="0" distL="114300" distR="114300" simplePos="0" relativeHeight="251728896" behindDoc="0" locked="0" layoutInCell="1" allowOverlap="1" wp14:anchorId="766E9204" wp14:editId="0AE49BB7">
            <wp:simplePos x="0" y="0"/>
            <wp:positionH relativeFrom="column">
              <wp:posOffset>1153160</wp:posOffset>
            </wp:positionH>
            <wp:positionV relativeFrom="paragraph">
              <wp:posOffset>209550</wp:posOffset>
            </wp:positionV>
            <wp:extent cx="231775" cy="225425"/>
            <wp:effectExtent l="0" t="0" r="0" b="3175"/>
            <wp:wrapNone/>
            <wp:docPr id="17195686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4CB4">
        <w:rPr>
          <w:rFonts w:ascii="Baskervville" w:hAnsi="Baskervville"/>
          <w:bCs/>
          <w:noProof/>
        </w:rPr>
        <w:drawing>
          <wp:anchor distT="0" distB="0" distL="114300" distR="114300" simplePos="0" relativeHeight="251731968" behindDoc="0" locked="0" layoutInCell="1" allowOverlap="1" wp14:anchorId="7F36837C" wp14:editId="695F1B3D">
            <wp:simplePos x="0" y="0"/>
            <wp:positionH relativeFrom="column">
              <wp:posOffset>1601470</wp:posOffset>
            </wp:positionH>
            <wp:positionV relativeFrom="paragraph">
              <wp:posOffset>211455</wp:posOffset>
            </wp:positionV>
            <wp:extent cx="219710" cy="219710"/>
            <wp:effectExtent l="0" t="0" r="8890" b="8890"/>
            <wp:wrapNone/>
            <wp:docPr id="12189516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CB4">
        <w:rPr>
          <w:rFonts w:ascii="Baskervville" w:hAnsi="Baskervville"/>
          <w:bCs/>
          <w:noProof/>
        </w:rPr>
        <w:drawing>
          <wp:anchor distT="0" distB="0" distL="114300" distR="114300" simplePos="0" relativeHeight="251727872" behindDoc="0" locked="0" layoutInCell="1" allowOverlap="1" wp14:anchorId="00A4E248" wp14:editId="5089A5F1">
            <wp:simplePos x="0" y="0"/>
            <wp:positionH relativeFrom="column">
              <wp:posOffset>1371600</wp:posOffset>
            </wp:positionH>
            <wp:positionV relativeFrom="paragraph">
              <wp:posOffset>211455</wp:posOffset>
            </wp:positionV>
            <wp:extent cx="229235" cy="229235"/>
            <wp:effectExtent l="0" t="0" r="0" b="0"/>
            <wp:wrapNone/>
            <wp:docPr id="4295549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B4">
        <w:rPr>
          <w:rFonts w:ascii="Baskervville" w:hAnsi="Baskervville"/>
          <w:bCs/>
          <w:noProof/>
        </w:rPr>
        <w:drawing>
          <wp:anchor distT="0" distB="0" distL="114300" distR="114300" simplePos="0" relativeHeight="251726848" behindDoc="0" locked="0" layoutInCell="1" allowOverlap="1" wp14:anchorId="4BAFFAD3" wp14:editId="393641A7">
            <wp:simplePos x="0" y="0"/>
            <wp:positionH relativeFrom="column">
              <wp:posOffset>932815</wp:posOffset>
            </wp:positionH>
            <wp:positionV relativeFrom="paragraph">
              <wp:posOffset>220980</wp:posOffset>
            </wp:positionV>
            <wp:extent cx="219710" cy="219710"/>
            <wp:effectExtent l="0" t="0" r="8890" b="8890"/>
            <wp:wrapNone/>
            <wp:docPr id="10164615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7404B" w14:textId="77777777" w:rsidR="0038454C" w:rsidRPr="00914CB4" w:rsidRDefault="0038454C" w:rsidP="00CE21AB">
      <w:pPr>
        <w:spacing w:after="100" w:line="240" w:lineRule="auto"/>
        <w:rPr>
          <w:rFonts w:ascii="Baskervville" w:hAnsi="Baskervville"/>
          <w:bCs/>
        </w:rPr>
      </w:pPr>
      <w:r w:rsidRPr="00914CB4">
        <w:rPr>
          <w:rFonts w:ascii="Baskervville" w:hAnsi="Baskervville"/>
          <w:bCs/>
        </w:rPr>
        <w:t>chicken burger</w:t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</w:r>
      <w:r w:rsidRPr="00914CB4">
        <w:rPr>
          <w:rFonts w:ascii="Baskervville" w:hAnsi="Baskervville"/>
          <w:bCs/>
        </w:rPr>
        <w:tab/>
        <w:t>23</w:t>
      </w:r>
    </w:p>
    <w:p w14:paraId="624A519D" w14:textId="77777777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 w:rsidRPr="00914CB4">
        <w:rPr>
          <w:rFonts w:ascii="Baskervville" w:hAnsi="Baskervville" w:cs="Minion Pro"/>
          <w:color w:val="000000"/>
          <w:kern w:val="0"/>
          <w:lang w:val="en-GB"/>
          <w14:ligatures w14:val="none"/>
        </w:rPr>
        <w:t xml:space="preserve">buttermilk marinated </w:t>
      </w:r>
      <w:proofErr w:type="spellStart"/>
      <w:r w:rsidRPr="00914CB4">
        <w:rPr>
          <w:rFonts w:ascii="Baskervville" w:hAnsi="Baskervville" w:cs="Minion Pro"/>
          <w:color w:val="000000"/>
          <w:kern w:val="0"/>
          <w:lang w:val="en-GB"/>
          <w14:ligatures w14:val="none"/>
        </w:rPr>
        <w:t>american</w:t>
      </w:r>
      <w:proofErr w:type="spellEnd"/>
      <w:r w:rsidRPr="00914CB4">
        <w:rPr>
          <w:rFonts w:ascii="Baskervville" w:hAnsi="Baskervville" w:cs="Minion Pro"/>
          <w:color w:val="000000"/>
          <w:kern w:val="0"/>
          <w:lang w:val="en-GB"/>
          <w14:ligatures w14:val="none"/>
        </w:rPr>
        <w:t xml:space="preserve"> style fried chicken</w:t>
      </w:r>
      <w:r w:rsidRPr="00914CB4">
        <w:rPr>
          <w:rFonts w:ascii="Baskervville" w:hAnsi="Baskervville" w:cs="Minion Pro"/>
          <w:color w:val="616F9C"/>
          <w:kern w:val="0"/>
          <w:lang w:val="en-GB"/>
          <w14:ligatures w14:val="none"/>
        </w:rPr>
        <w:t xml:space="preserve"> </w:t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>with tricolour</w:t>
      </w:r>
    </w:p>
    <w:p w14:paraId="0C0140B5" w14:textId="6F743D69" w:rsidR="0038454C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sz w:val="16"/>
          <w:szCs w:val="16"/>
          <w:lang w:val="en-GB"/>
          <w14:ligatures w14:val="none"/>
        </w:rPr>
      </w:pP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>slaw and garlic aioli served with fries or salad</w:t>
      </w:r>
    </w:p>
    <w:p w14:paraId="1D5C3030" w14:textId="77777777" w:rsidR="005D7383" w:rsidRPr="00914CB4" w:rsidRDefault="005D7383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sz w:val="16"/>
          <w:szCs w:val="16"/>
          <w:lang w:val="en-GB"/>
          <w14:ligatures w14:val="none"/>
        </w:rPr>
      </w:pPr>
    </w:p>
    <w:p w14:paraId="01F3C9E2" w14:textId="61019EDE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</w:rPr>
        <w:t>MAINS</w:t>
      </w:r>
    </w:p>
    <w:p w14:paraId="0094977B" w14:textId="29F0B0B2" w:rsidR="0038454C" w:rsidRPr="00914CB4" w:rsidRDefault="00A853F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 w:cs="Minion Pro"/>
          <w:kern w:val="0"/>
          <w:lang w:val="en-GB"/>
          <w14:ligatures w14:val="none"/>
        </w:rPr>
      </w:pPr>
      <w:r w:rsidRPr="00914CB4">
        <w:rPr>
          <w:rFonts w:ascii="Baskervville" w:hAnsi="Baskervville"/>
          <w:bCs/>
          <w:noProof/>
        </w:rPr>
        <w:drawing>
          <wp:anchor distT="0" distB="0" distL="114300" distR="114300" simplePos="0" relativeHeight="251716608" behindDoc="0" locked="0" layoutInCell="1" allowOverlap="1" wp14:anchorId="473279C6" wp14:editId="14D24BFE">
            <wp:simplePos x="0" y="0"/>
            <wp:positionH relativeFrom="column">
              <wp:posOffset>536575</wp:posOffset>
            </wp:positionH>
            <wp:positionV relativeFrom="paragraph">
              <wp:posOffset>8890</wp:posOffset>
            </wp:positionV>
            <wp:extent cx="219710" cy="219710"/>
            <wp:effectExtent l="0" t="0" r="8890" b="8890"/>
            <wp:wrapNone/>
            <wp:docPr id="20842375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Baskervville" w:hAnsi="Baskervville" w:cs="Minion Pro"/>
          <w:kern w:val="0"/>
          <w:lang w:val="en-GB"/>
          <w14:ligatures w14:val="none"/>
        </w:rPr>
        <w:t>bahn</w:t>
      </w:r>
      <w:proofErr w:type="spellEnd"/>
      <w:r>
        <w:rPr>
          <w:rFonts w:ascii="Baskervville" w:hAnsi="Baskervville" w:cs="Minion Pro"/>
          <w:kern w:val="0"/>
          <w:lang w:val="en-GB"/>
          <w14:ligatures w14:val="none"/>
        </w:rPr>
        <w:t xml:space="preserve"> mi        </w:t>
      </w:r>
      <w:r>
        <w:rPr>
          <w:rFonts w:ascii="Baskervville" w:hAnsi="Baskervville" w:cs="Minion Pro"/>
          <w:noProof/>
          <w:kern w:val="0"/>
          <w:lang w:val="en-GB"/>
          <w14:ligatures w14:val="none"/>
        </w:rPr>
        <w:drawing>
          <wp:inline distT="0" distB="0" distL="0" distR="0" wp14:anchorId="72D4B868" wp14:editId="355245FF">
            <wp:extent cx="219710" cy="225425"/>
            <wp:effectExtent l="0" t="0" r="8890" b="3175"/>
            <wp:docPr id="15692518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  <w:t>2</w:t>
      </w:r>
      <w:r>
        <w:rPr>
          <w:rFonts w:ascii="Baskervville" w:hAnsi="Baskervville" w:cs="Minion Pro"/>
          <w:kern w:val="0"/>
          <w:lang w:val="en-GB"/>
          <w14:ligatures w14:val="none"/>
        </w:rPr>
        <w:t>6</w:t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</w:p>
    <w:p w14:paraId="5C25F64B" w14:textId="5FC92CF1" w:rsidR="00A853F7" w:rsidRDefault="000223BB" w:rsidP="00CE21AB">
      <w:pPr>
        <w:spacing w:after="100" w:line="240" w:lineRule="auto"/>
        <w:rPr>
          <w:rFonts w:ascii="Baskervville" w:hAnsi="Baskervville" w:cs="Minion Pro"/>
          <w:kern w:val="0"/>
          <w:lang w:val="en-GB"/>
          <w14:ligatures w14:val="none"/>
        </w:rPr>
      </w:pPr>
      <w:r>
        <w:rPr>
          <w:rFonts w:ascii="Baskervville" w:hAnsi="Baskervville" w:cs="Minion Pro"/>
          <w:kern w:val="0"/>
          <w:lang w:val="en-GB"/>
          <w14:ligatures w14:val="none"/>
        </w:rPr>
        <w:t xml:space="preserve">roast </w:t>
      </w:r>
      <w:r w:rsidR="00A853F7">
        <w:rPr>
          <w:rFonts w:ascii="Baskervville" w:hAnsi="Baskervville" w:cs="Minion Pro"/>
          <w:kern w:val="0"/>
          <w:lang w:val="en-GB"/>
          <w14:ligatures w14:val="none"/>
        </w:rPr>
        <w:t>beef</w:t>
      </w:r>
      <w:r>
        <w:rPr>
          <w:rFonts w:ascii="Baskervville" w:hAnsi="Baskervville" w:cs="Minion Pro"/>
          <w:kern w:val="0"/>
          <w:lang w:val="en-GB"/>
          <w14:ligatures w14:val="none"/>
        </w:rPr>
        <w:t>,</w:t>
      </w:r>
      <w:r w:rsidR="00A853F7">
        <w:rPr>
          <w:rFonts w:ascii="Baskervville" w:hAnsi="Baskervville" w:cs="Minion Pro"/>
          <w:kern w:val="0"/>
          <w:lang w:val="en-GB"/>
          <w14:ligatures w14:val="none"/>
        </w:rPr>
        <w:t xml:space="preserve"> mushroom pate, pickled vegetables, cilantro, chili, cucumber </w:t>
      </w:r>
    </w:p>
    <w:p w14:paraId="5F83FBE3" w14:textId="46A92BE8" w:rsidR="0038454C" w:rsidRPr="00914CB4" w:rsidRDefault="00A853F7" w:rsidP="00CE21AB">
      <w:pPr>
        <w:spacing w:after="100" w:line="240" w:lineRule="auto"/>
        <w:rPr>
          <w:rFonts w:ascii="Baskervville" w:hAnsi="Baskervville" w:cs="Minion Pro"/>
          <w:kern w:val="0"/>
          <w:lang w:val="en-GB"/>
          <w14:ligatures w14:val="none"/>
        </w:rPr>
      </w:pPr>
      <w:r>
        <w:rPr>
          <w:rFonts w:ascii="Baskervville" w:hAnsi="Baskervville" w:cs="Minion Pro"/>
          <w:kern w:val="0"/>
          <w:lang w:val="en-GB"/>
          <w14:ligatures w14:val="none"/>
        </w:rPr>
        <w:t xml:space="preserve">and </w:t>
      </w:r>
      <w:proofErr w:type="spellStart"/>
      <w:r>
        <w:rPr>
          <w:rFonts w:ascii="Baskervville" w:hAnsi="Baskervville" w:cs="Minion Pro"/>
          <w:kern w:val="0"/>
          <w:lang w:val="en-GB"/>
          <w14:ligatures w14:val="none"/>
        </w:rPr>
        <w:t>bahn</w:t>
      </w:r>
      <w:proofErr w:type="spellEnd"/>
      <w:r>
        <w:rPr>
          <w:rFonts w:ascii="Baskervville" w:hAnsi="Baskervville" w:cs="Minion Pro"/>
          <w:kern w:val="0"/>
          <w:lang w:val="en-GB"/>
          <w14:ligatures w14:val="none"/>
        </w:rPr>
        <w:t xml:space="preserve"> mi sauce served on </w:t>
      </w:r>
      <w:proofErr w:type="spellStart"/>
      <w:r>
        <w:rPr>
          <w:rFonts w:ascii="Baskervville" w:hAnsi="Baskervville" w:cs="Minion Pro"/>
          <w:kern w:val="0"/>
          <w:lang w:val="en-GB"/>
          <w14:ligatures w14:val="none"/>
        </w:rPr>
        <w:t>french</w:t>
      </w:r>
      <w:proofErr w:type="spellEnd"/>
      <w:r>
        <w:rPr>
          <w:rFonts w:ascii="Baskervville" w:hAnsi="Baskervville" w:cs="Minion Pro"/>
          <w:kern w:val="0"/>
          <w:lang w:val="en-GB"/>
          <w14:ligatures w14:val="none"/>
        </w:rPr>
        <w:t xml:space="preserve"> bread</w:t>
      </w:r>
      <w:r w:rsidR="00770E07">
        <w:rPr>
          <w:rFonts w:ascii="Baskervville" w:hAnsi="Baskervville" w:cs="Minion Pro"/>
          <w:kern w:val="0"/>
          <w:lang w:val="en-GB"/>
          <w14:ligatures w14:val="none"/>
        </w:rPr>
        <w:t xml:space="preserve"> served with fries or salad</w:t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  <w:r w:rsidR="0038454C" w:rsidRPr="00914CB4">
        <w:rPr>
          <w:rFonts w:ascii="Baskervville" w:hAnsi="Baskervville" w:cs="Minion Pro"/>
          <w:kern w:val="0"/>
          <w:lang w:val="en-GB"/>
          <w14:ligatures w14:val="none"/>
        </w:rPr>
        <w:tab/>
      </w:r>
    </w:p>
    <w:p w14:paraId="5D08BF82" w14:textId="77777777" w:rsidR="00914CB4" w:rsidRPr="00914CB4" w:rsidRDefault="00914CB4" w:rsidP="00CE21AB">
      <w:pPr>
        <w:spacing w:after="100" w:line="240" w:lineRule="auto"/>
        <w:rPr>
          <w:rFonts w:ascii="Baskervville" w:hAnsi="Baskervville"/>
          <w:i/>
          <w:iCs/>
          <w:sz w:val="16"/>
          <w:szCs w:val="16"/>
        </w:rPr>
      </w:pPr>
    </w:p>
    <w:p w14:paraId="64172194" w14:textId="6E646CC5" w:rsidR="0038454C" w:rsidRPr="00914CB4" w:rsidRDefault="00C60442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bookmarkStart w:id="0" w:name="_Hlk163212397"/>
      <w:r>
        <w:rPr>
          <w:rFonts w:ascii="Baskervville" w:hAnsi="Baskervville"/>
        </w:rPr>
        <w:t>poke bowl</w:t>
      </w:r>
      <w:r>
        <w:rPr>
          <w:rFonts w:ascii="Baskervville" w:hAnsi="Baskervville"/>
          <w:noProof/>
        </w:rPr>
        <w:t xml:space="preserve"> </w:t>
      </w:r>
      <w:r>
        <w:rPr>
          <w:rFonts w:ascii="Baskervville" w:hAnsi="Baskervville"/>
          <w:noProof/>
        </w:rPr>
        <w:drawing>
          <wp:inline distT="0" distB="0" distL="0" distR="0" wp14:anchorId="265F3A45" wp14:editId="17B785C4">
            <wp:extent cx="219710" cy="225425"/>
            <wp:effectExtent l="0" t="0" r="8890" b="3175"/>
            <wp:docPr id="1867016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ville" w:hAnsi="Baskervville"/>
          <w:noProof/>
        </w:rPr>
        <w:drawing>
          <wp:inline distT="0" distB="0" distL="0" distR="0" wp14:anchorId="36F34044" wp14:editId="658B7B74">
            <wp:extent cx="219710" cy="225425"/>
            <wp:effectExtent l="0" t="0" r="8890" b="3175"/>
            <wp:docPr id="13727614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 w:rsidR="0038454C" w:rsidRPr="00914CB4">
        <w:rPr>
          <w:rFonts w:ascii="Baskervville" w:hAnsi="Baskervville"/>
        </w:rPr>
        <w:tab/>
      </w:r>
      <w:r>
        <w:rPr>
          <w:rFonts w:ascii="Baskervville" w:hAnsi="Baskervville"/>
        </w:rPr>
        <w:t>24</w:t>
      </w:r>
    </w:p>
    <w:bookmarkEnd w:id="0"/>
    <w:p w14:paraId="3D4D1E17" w14:textId="0FAF4393" w:rsidR="0038454C" w:rsidRDefault="00C60442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>
        <w:rPr>
          <w:rFonts w:ascii="Baskervville" w:hAnsi="Baskervville"/>
        </w:rPr>
        <w:t>tuna, edamame, romaine lettuce, cucumber, peppers, red onion</w:t>
      </w:r>
      <w:r w:rsidR="005D7383">
        <w:rPr>
          <w:rFonts w:ascii="Baskervville" w:hAnsi="Baskervville"/>
        </w:rPr>
        <w:t>, avocado</w:t>
      </w:r>
    </w:p>
    <w:p w14:paraId="6BED58FF" w14:textId="13143963" w:rsidR="00C60442" w:rsidRDefault="005D7383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  <w:r>
        <w:rPr>
          <w:rFonts w:ascii="Baskervville" w:hAnsi="Baskervville"/>
        </w:rPr>
        <w:t xml:space="preserve">and poke </w:t>
      </w:r>
      <w:r w:rsidR="00C60442">
        <w:rPr>
          <w:rFonts w:ascii="Baskervville" w:hAnsi="Baskervville"/>
        </w:rPr>
        <w:t xml:space="preserve">sauce </w:t>
      </w:r>
    </w:p>
    <w:p w14:paraId="05C62B43" w14:textId="77777777" w:rsidR="00914CB4" w:rsidRDefault="00914CB4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</w:p>
    <w:p w14:paraId="1CA7E453" w14:textId="77777777" w:rsidR="00770E07" w:rsidRPr="004B6F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proofErr w:type="spellStart"/>
      <w:r>
        <w:rPr>
          <w:rFonts w:ascii="Baskervville" w:hAnsi="Baskervville"/>
        </w:rPr>
        <w:t>pico</w:t>
      </w:r>
      <w:proofErr w:type="spellEnd"/>
      <w:r>
        <w:rPr>
          <w:rFonts w:ascii="Baskervville" w:hAnsi="Baskervville"/>
        </w:rPr>
        <w:t xml:space="preserve"> chicken wrap </w:t>
      </w:r>
      <w:r>
        <w:rPr>
          <w:rFonts w:ascii="Baskervville" w:hAnsi="Baskervville"/>
          <w:noProof/>
        </w:rPr>
        <w:drawing>
          <wp:inline distT="0" distB="0" distL="0" distR="0" wp14:anchorId="3F031D20" wp14:editId="758121E0">
            <wp:extent cx="219710" cy="219710"/>
            <wp:effectExtent l="0" t="0" r="8890" b="8890"/>
            <wp:docPr id="17341303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ville" w:hAnsi="Baskervville"/>
          <w:noProof/>
        </w:rPr>
        <w:drawing>
          <wp:inline distT="0" distB="0" distL="0" distR="0" wp14:anchorId="75FD72A0" wp14:editId="172365D4">
            <wp:extent cx="219710" cy="225425"/>
            <wp:effectExtent l="0" t="0" r="8890" b="3175"/>
            <wp:docPr id="6871211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>
        <w:rPr>
          <w:rFonts w:ascii="Baskervville" w:hAnsi="Baskervville"/>
        </w:rPr>
        <w:t>23</w:t>
      </w:r>
    </w:p>
    <w:p w14:paraId="6FEF00EB" w14:textId="77777777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  <w:proofErr w:type="spellStart"/>
      <w:r>
        <w:rPr>
          <w:rFonts w:ascii="Baskervville" w:hAnsi="Baskervville"/>
        </w:rPr>
        <w:t>pico</w:t>
      </w:r>
      <w:proofErr w:type="spellEnd"/>
      <w:r>
        <w:rPr>
          <w:rFonts w:ascii="Baskervville" w:hAnsi="Baskervville"/>
        </w:rPr>
        <w:t xml:space="preserve"> de </w:t>
      </w:r>
      <w:proofErr w:type="spellStart"/>
      <w:r>
        <w:rPr>
          <w:rFonts w:ascii="Baskervville" w:hAnsi="Baskervville"/>
        </w:rPr>
        <w:t>gallo</w:t>
      </w:r>
      <w:proofErr w:type="spellEnd"/>
      <w:r>
        <w:rPr>
          <w:rFonts w:ascii="Baskervville" w:hAnsi="Baskervville"/>
        </w:rPr>
        <w:t>, lemon mayo, grilled chicken, fried garlic and romaine lettuce</w:t>
      </w:r>
    </w:p>
    <w:p w14:paraId="0094A940" w14:textId="77777777" w:rsidR="00770E07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</w:p>
    <w:p w14:paraId="0C23169C" w14:textId="77777777" w:rsidR="00770E07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</w:p>
    <w:p w14:paraId="2E0C49A8" w14:textId="77777777" w:rsidR="00770E07" w:rsidRPr="00914CB4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</w:p>
    <w:p w14:paraId="3A1146E2" w14:textId="010214DF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eastAsiaTheme="minorEastAsia" w:hAnsi="Baskervville"/>
          <w:noProof/>
          <w:kern w:val="0"/>
          <w:lang w:val="en-GB"/>
          <w14:ligatures w14:val="none"/>
        </w:rPr>
        <w:drawing>
          <wp:anchor distT="0" distB="0" distL="114300" distR="114300" simplePos="0" relativeHeight="251713536" behindDoc="0" locked="0" layoutInCell="1" allowOverlap="1" wp14:anchorId="383161AF" wp14:editId="5F3E7C68">
            <wp:simplePos x="0" y="0"/>
            <wp:positionH relativeFrom="column">
              <wp:posOffset>812800</wp:posOffset>
            </wp:positionH>
            <wp:positionV relativeFrom="paragraph">
              <wp:posOffset>20955</wp:posOffset>
            </wp:positionV>
            <wp:extent cx="219710" cy="219710"/>
            <wp:effectExtent l="0" t="0" r="8890" b="8890"/>
            <wp:wrapNone/>
            <wp:docPr id="6510970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CB4">
        <w:rPr>
          <w:rFonts w:ascii="Baskervville" w:eastAsiaTheme="minorEastAsia" w:hAnsi="Baskervville"/>
          <w:noProof/>
          <w:kern w:val="0"/>
          <w:lang w:val="en-GB"/>
          <w14:ligatures w14:val="none"/>
        </w:rPr>
        <w:drawing>
          <wp:anchor distT="0" distB="0" distL="114300" distR="114300" simplePos="0" relativeHeight="251715584" behindDoc="0" locked="0" layoutInCell="1" allowOverlap="1" wp14:anchorId="337232FF" wp14:editId="7F3A2AE8">
            <wp:simplePos x="0" y="0"/>
            <wp:positionH relativeFrom="column">
              <wp:posOffset>583565</wp:posOffset>
            </wp:positionH>
            <wp:positionV relativeFrom="paragraph">
              <wp:posOffset>22225</wp:posOffset>
            </wp:positionV>
            <wp:extent cx="221615" cy="221615"/>
            <wp:effectExtent l="0" t="0" r="6985" b="6985"/>
            <wp:wrapNone/>
            <wp:docPr id="152609800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>fish taco</w:t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914CB4">
        <w:rPr>
          <w:rFonts w:ascii="Baskervville" w:eastAsiaTheme="minorEastAsia" w:hAnsi="Baskervville"/>
          <w:kern w:val="0"/>
          <w:lang w:val="en-GB"/>
          <w14:ligatures w14:val="none"/>
        </w:rPr>
        <w:tab/>
        <w:t>24</w:t>
      </w:r>
    </w:p>
    <w:p w14:paraId="43D91741" w14:textId="5098FB9E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</w:rPr>
        <w:t xml:space="preserve">marinated and grilled mahi </w:t>
      </w:r>
      <w:proofErr w:type="spellStart"/>
      <w:r w:rsidRPr="00914CB4">
        <w:rPr>
          <w:rFonts w:ascii="Baskervville" w:hAnsi="Baskervville"/>
        </w:rPr>
        <w:t>mahi</w:t>
      </w:r>
      <w:proofErr w:type="spellEnd"/>
      <w:r w:rsidRPr="00914CB4">
        <w:rPr>
          <w:rFonts w:ascii="Baskervville" w:hAnsi="Baskervville"/>
        </w:rPr>
        <w:t>, red cabbage, guacamol</w:t>
      </w:r>
      <w:r w:rsidR="00C60442">
        <w:rPr>
          <w:rFonts w:ascii="Baskervville" w:hAnsi="Baskervville"/>
        </w:rPr>
        <w:t>e and</w:t>
      </w:r>
      <w:r w:rsidRPr="00914CB4">
        <w:rPr>
          <w:rFonts w:ascii="Baskervville" w:hAnsi="Baskervville"/>
        </w:rPr>
        <w:t xml:space="preserve"> pineapple</w:t>
      </w:r>
    </w:p>
    <w:p w14:paraId="299C799A" w14:textId="5EA6B130" w:rsid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  <w:r w:rsidRPr="00914CB4">
        <w:rPr>
          <w:rFonts w:ascii="Baskervville" w:hAnsi="Baskervville"/>
        </w:rPr>
        <w:t>salsa served with fries or salad</w:t>
      </w:r>
    </w:p>
    <w:p w14:paraId="023C3188" w14:textId="6B54A720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  <w:noProof/>
        </w:rPr>
        <w:drawing>
          <wp:anchor distT="0" distB="0" distL="114300" distR="114300" simplePos="0" relativeHeight="251714560" behindDoc="0" locked="0" layoutInCell="1" allowOverlap="1" wp14:anchorId="11E73446" wp14:editId="6DCD0FA8">
            <wp:simplePos x="0" y="0"/>
            <wp:positionH relativeFrom="column">
              <wp:posOffset>579755</wp:posOffset>
            </wp:positionH>
            <wp:positionV relativeFrom="paragraph">
              <wp:posOffset>208280</wp:posOffset>
            </wp:positionV>
            <wp:extent cx="219710" cy="219710"/>
            <wp:effectExtent l="0" t="0" r="8890" b="8890"/>
            <wp:wrapNone/>
            <wp:docPr id="57478478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44D9A3" w14:textId="77777777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</w:rPr>
        <w:t>beef taco</w:t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</w:r>
      <w:r w:rsidRPr="00914CB4">
        <w:rPr>
          <w:rFonts w:ascii="Baskervville" w:hAnsi="Baskervville"/>
        </w:rPr>
        <w:tab/>
        <w:t>25</w:t>
      </w:r>
    </w:p>
    <w:p w14:paraId="1E5E3B01" w14:textId="7EA6D774" w:rsidR="0038454C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</w:rPr>
        <w:t>thin cut marinated flank steak</w:t>
      </w:r>
      <w:r w:rsidR="000223BB">
        <w:rPr>
          <w:rFonts w:ascii="Baskervville" w:hAnsi="Baskervville"/>
        </w:rPr>
        <w:t>, salsa</w:t>
      </w:r>
      <w:r w:rsidRPr="00914CB4">
        <w:rPr>
          <w:rFonts w:ascii="Baskervville" w:hAnsi="Baskervville"/>
        </w:rPr>
        <w:t xml:space="preserve"> and </w:t>
      </w:r>
      <w:r w:rsidR="00541A47">
        <w:rPr>
          <w:rFonts w:ascii="Baskervville" w:hAnsi="Baskervville"/>
        </w:rPr>
        <w:t>guacamole</w:t>
      </w:r>
      <w:r w:rsidRPr="00914CB4">
        <w:rPr>
          <w:rFonts w:ascii="Baskervville" w:hAnsi="Baskervville"/>
        </w:rPr>
        <w:t xml:space="preserve"> served</w:t>
      </w:r>
    </w:p>
    <w:p w14:paraId="6BEAD650" w14:textId="5BB2AE52" w:rsidR="00A41458" w:rsidRPr="00914CB4" w:rsidRDefault="0038454C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914CB4">
        <w:rPr>
          <w:rFonts w:ascii="Baskervville" w:hAnsi="Baskervville"/>
        </w:rPr>
        <w:t>with fries or salad</w:t>
      </w:r>
      <w:bookmarkStart w:id="1" w:name="_Hlk163132343"/>
    </w:p>
    <w:bookmarkEnd w:id="1"/>
    <w:p w14:paraId="285D85D4" w14:textId="32C0DF8A" w:rsidR="004560FB" w:rsidRPr="004B6FEB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16"/>
          <w:szCs w:val="16"/>
        </w:rPr>
      </w:pPr>
      <w:r>
        <w:rPr>
          <w:rFonts w:ascii="Baskervville" w:eastAsiaTheme="minorEastAsia" w:hAnsi="Baskervville"/>
          <w:noProof/>
          <w:kern w:val="0"/>
          <w:lang w:val="en-GB"/>
          <w14:ligatures w14:val="none"/>
        </w:rPr>
        <w:drawing>
          <wp:anchor distT="0" distB="0" distL="114300" distR="114300" simplePos="0" relativeHeight="251739136" behindDoc="0" locked="0" layoutInCell="1" allowOverlap="1" wp14:anchorId="0EAF83F5" wp14:editId="4DAD854B">
            <wp:simplePos x="0" y="0"/>
            <wp:positionH relativeFrom="column">
              <wp:posOffset>1468755</wp:posOffset>
            </wp:positionH>
            <wp:positionV relativeFrom="paragraph">
              <wp:posOffset>140970</wp:posOffset>
            </wp:positionV>
            <wp:extent cx="250190" cy="255905"/>
            <wp:effectExtent l="0" t="0" r="0" b="0"/>
            <wp:wrapSquare wrapText="bothSides"/>
            <wp:docPr id="4712453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FEB">
        <w:rPr>
          <w:rFonts w:ascii="Baskervville" w:hAnsi="Baskervville"/>
          <w:bCs/>
          <w:noProof/>
        </w:rPr>
        <w:drawing>
          <wp:anchor distT="0" distB="0" distL="114300" distR="114300" simplePos="0" relativeHeight="251720704" behindDoc="0" locked="0" layoutInCell="1" allowOverlap="1" wp14:anchorId="4338C343" wp14:editId="7879F2B3">
            <wp:simplePos x="0" y="0"/>
            <wp:positionH relativeFrom="column">
              <wp:posOffset>1220470</wp:posOffset>
            </wp:positionH>
            <wp:positionV relativeFrom="paragraph">
              <wp:posOffset>170815</wp:posOffset>
            </wp:positionV>
            <wp:extent cx="231775" cy="225425"/>
            <wp:effectExtent l="0" t="0" r="0" b="3175"/>
            <wp:wrapNone/>
            <wp:docPr id="308961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6FEB">
        <w:rPr>
          <w:rFonts w:ascii="Baskervville" w:eastAsiaTheme="minorEastAsia" w:hAnsi="Baskervville"/>
          <w:noProof/>
          <w:kern w:val="0"/>
          <w:lang w:val="en-GB"/>
          <w14:ligatures w14:val="none"/>
        </w:rPr>
        <w:drawing>
          <wp:anchor distT="0" distB="0" distL="114300" distR="114300" simplePos="0" relativeHeight="251719680" behindDoc="0" locked="0" layoutInCell="1" allowOverlap="1" wp14:anchorId="03F88E92" wp14:editId="4A1EE7DA">
            <wp:simplePos x="0" y="0"/>
            <wp:positionH relativeFrom="column">
              <wp:posOffset>1003300</wp:posOffset>
            </wp:positionH>
            <wp:positionV relativeFrom="paragraph">
              <wp:posOffset>178435</wp:posOffset>
            </wp:positionV>
            <wp:extent cx="219710" cy="219710"/>
            <wp:effectExtent l="0" t="0" r="8890" b="8890"/>
            <wp:wrapNone/>
            <wp:docPr id="20194530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BE54F7" w14:textId="2C4C917E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hAnsi="Baskervville"/>
          <w:bCs/>
          <w:noProof/>
        </w:rPr>
        <w:t>pasta alla vodka</w:t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  <w:t xml:space="preserve">   </w:t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  <w:t>24</w:t>
      </w:r>
    </w:p>
    <w:p w14:paraId="1DCE5F19" w14:textId="6F9A053C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>tomato, vodka, parsley, bacon, cream and shallots</w:t>
      </w:r>
    </w:p>
    <w:p w14:paraId="112313FB" w14:textId="55B2E6A1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>(can be prepared without bacon)</w:t>
      </w:r>
    </w:p>
    <w:p w14:paraId="09C24C1E" w14:textId="11BA1BD0" w:rsidR="00770E07" w:rsidRPr="000955FC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sz w:val="16"/>
          <w:szCs w:val="16"/>
          <w:lang w:val="en-GB"/>
          <w14:ligatures w14:val="none"/>
        </w:rPr>
      </w:pPr>
    </w:p>
    <w:p w14:paraId="7DEEDCC2" w14:textId="77777777" w:rsidR="00770E07" w:rsidRPr="004B6F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 xml:space="preserve">katsu curry </w:t>
      </w:r>
      <w:r w:rsidRPr="004B6FEB">
        <w:rPr>
          <w:rFonts w:ascii="Baskervville" w:hAnsi="Baskervville"/>
          <w:noProof/>
        </w:rPr>
        <w:drawing>
          <wp:inline distT="0" distB="0" distL="0" distR="0" wp14:anchorId="4B8A5265" wp14:editId="1487DBE3">
            <wp:extent cx="219710" cy="219710"/>
            <wp:effectExtent l="0" t="0" r="8890" b="8890"/>
            <wp:docPr id="969438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 w:rsidRPr="004B6FEB">
        <w:rPr>
          <w:rFonts w:ascii="Baskervville" w:eastAsiaTheme="minorEastAsia" w:hAnsi="Baskervville"/>
          <w:kern w:val="0"/>
          <w:lang w:val="en-GB"/>
          <w14:ligatures w14:val="none"/>
        </w:rPr>
        <w:tab/>
        <w:t>24</w:t>
      </w:r>
    </w:p>
    <w:p w14:paraId="4F97F1B7" w14:textId="21079A29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 xml:space="preserve">panko </w:t>
      </w:r>
      <w:proofErr w:type="spellStart"/>
      <w:r>
        <w:rPr>
          <w:rFonts w:ascii="Baskervville" w:eastAsiaTheme="minorEastAsia" w:hAnsi="Baskervville"/>
          <w:kern w:val="0"/>
          <w:lang w:val="en-GB"/>
          <w14:ligatures w14:val="none"/>
        </w:rPr>
        <w:t>crip</w:t>
      </w:r>
      <w:r w:rsidR="00750512">
        <w:rPr>
          <w:rFonts w:ascii="Baskervville" w:eastAsiaTheme="minorEastAsia" w:hAnsi="Baskervville"/>
          <w:kern w:val="0"/>
          <w:lang w:val="en-GB"/>
          <w14:ligatures w14:val="none"/>
        </w:rPr>
        <w:t>y</w:t>
      </w:r>
      <w:proofErr w:type="spellEnd"/>
      <w:r>
        <w:rPr>
          <w:rFonts w:ascii="Baskervville" w:eastAsiaTheme="minorEastAsia" w:hAnsi="Baskervville"/>
          <w:kern w:val="0"/>
          <w:lang w:val="en-GB"/>
          <w14:ligatures w14:val="none"/>
        </w:rPr>
        <w:t xml:space="preserve"> chicken, hash brown, rice and pickled vegetables</w:t>
      </w:r>
    </w:p>
    <w:p w14:paraId="1320E169" w14:textId="77777777" w:rsidR="00770E07" w:rsidRPr="000955FC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sz w:val="16"/>
          <w:szCs w:val="16"/>
          <w:lang w:val="en-GB"/>
          <w14:ligatures w14:val="none"/>
        </w:rPr>
      </w:pPr>
    </w:p>
    <w:p w14:paraId="6F742A25" w14:textId="77777777" w:rsidR="00770E07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 xml:space="preserve">khao soi </w:t>
      </w:r>
      <w:r w:rsidRPr="004B6FEB">
        <w:rPr>
          <w:rFonts w:ascii="Baskervville" w:hAnsi="Baskervville"/>
          <w:noProof/>
        </w:rPr>
        <w:drawing>
          <wp:inline distT="0" distB="0" distL="0" distR="0" wp14:anchorId="3B0B5C39" wp14:editId="3DDDB87F">
            <wp:extent cx="219710" cy="219710"/>
            <wp:effectExtent l="0" t="0" r="8890" b="8890"/>
            <wp:docPr id="25197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</w:r>
      <w:r>
        <w:rPr>
          <w:rFonts w:ascii="Baskervville" w:eastAsiaTheme="minorEastAsia" w:hAnsi="Baskervville"/>
          <w:kern w:val="0"/>
          <w:lang w:val="en-GB"/>
          <w14:ligatures w14:val="none"/>
        </w:rPr>
        <w:tab/>
        <w:t>24</w:t>
      </w:r>
    </w:p>
    <w:p w14:paraId="5681C5B3" w14:textId="77777777" w:rsidR="00770E07" w:rsidRPr="005D7383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eastAsiaTheme="minorEastAsia" w:hAnsi="Baskervville"/>
          <w:kern w:val="0"/>
          <w:lang w:val="en-GB"/>
          <w14:ligatures w14:val="none"/>
        </w:rPr>
      </w:pPr>
      <w:r>
        <w:rPr>
          <w:rFonts w:ascii="Baskervville" w:eastAsiaTheme="minorEastAsia" w:hAnsi="Baskervville"/>
          <w:kern w:val="0"/>
          <w:lang w:val="en-GB"/>
          <w14:ligatures w14:val="none"/>
        </w:rPr>
        <w:t>grilled chicken thigh, fried noodle, pickled vegetables, cilantro and lime</w:t>
      </w:r>
    </w:p>
    <w:p w14:paraId="26B8FC93" w14:textId="77777777" w:rsidR="00770E07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</w:p>
    <w:p w14:paraId="3228BC4E" w14:textId="61CF7E8B" w:rsidR="00A26C46" w:rsidRPr="004B6FEB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>
        <w:rPr>
          <w:rFonts w:ascii="Baskervville" w:hAnsi="Baskervville"/>
        </w:rPr>
        <w:t>DESSERT</w:t>
      </w:r>
    </w:p>
    <w:p w14:paraId="1F7D9C73" w14:textId="1F8F620C" w:rsidR="004C02B2" w:rsidRPr="004B6FEB" w:rsidRDefault="00482306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>
        <w:rPr>
          <w:rFonts w:ascii="Baskervville" w:hAnsi="Baskervville"/>
        </w:rPr>
        <w:t>homemade cookie</w:t>
      </w:r>
      <w:r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A26C46" w:rsidRPr="004B6FEB">
        <w:rPr>
          <w:rFonts w:ascii="Baskervville" w:hAnsi="Baskervville"/>
        </w:rPr>
        <w:tab/>
      </w:r>
      <w:r w:rsidR="00391E6C">
        <w:rPr>
          <w:rFonts w:ascii="Baskervville" w:hAnsi="Baskervville"/>
        </w:rPr>
        <w:t>3</w:t>
      </w:r>
    </w:p>
    <w:p w14:paraId="44271127" w14:textId="572C87CB" w:rsidR="004C02B2" w:rsidRPr="004B6FEB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>
        <w:rPr>
          <w:rFonts w:ascii="Baskervville" w:hAnsi="Baskervville"/>
        </w:rPr>
        <w:t>sorbet selection of the day</w:t>
      </w:r>
      <w:r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 w:rsidR="007F55CD" w:rsidRPr="004B6FEB">
        <w:rPr>
          <w:rFonts w:ascii="Baskervville" w:hAnsi="Baskervville"/>
        </w:rPr>
        <w:tab/>
      </w:r>
      <w:r w:rsidR="007F55CD" w:rsidRPr="004B6FEB">
        <w:rPr>
          <w:rFonts w:ascii="Baskervville" w:hAnsi="Baskervville"/>
        </w:rPr>
        <w:tab/>
      </w:r>
      <w:r w:rsidR="007F55CD" w:rsidRPr="004B6FEB">
        <w:rPr>
          <w:rFonts w:ascii="Baskervville" w:hAnsi="Baskervville"/>
        </w:rPr>
        <w:tab/>
      </w:r>
      <w:r w:rsidR="007F55CD" w:rsidRPr="004B6FEB">
        <w:rPr>
          <w:rFonts w:ascii="Baskervville" w:hAnsi="Baskervville"/>
        </w:rPr>
        <w:tab/>
      </w:r>
      <w:r w:rsidR="00124004">
        <w:rPr>
          <w:rFonts w:ascii="Baskervville" w:hAnsi="Baskervville"/>
        </w:rPr>
        <w:tab/>
      </w:r>
      <w:r w:rsidR="007F55CD" w:rsidRPr="004B6FEB">
        <w:rPr>
          <w:rFonts w:ascii="Baskervville" w:hAnsi="Baskervville"/>
        </w:rPr>
        <w:tab/>
      </w:r>
      <w:r>
        <w:rPr>
          <w:rFonts w:ascii="Baskervville" w:hAnsi="Baskervville"/>
        </w:rPr>
        <w:t>7</w:t>
      </w:r>
    </w:p>
    <w:p w14:paraId="339CAB4A" w14:textId="4F1013F2" w:rsidR="0035495B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24"/>
          <w:szCs w:val="24"/>
        </w:rPr>
      </w:pPr>
      <w:r>
        <w:rPr>
          <w:rFonts w:ascii="Baskervville" w:hAnsi="Baskervville"/>
        </w:rPr>
        <w:t>banana pudding</w:t>
      </w:r>
      <w:r w:rsidR="00441092" w:rsidRPr="004B6FEB">
        <w:rPr>
          <w:rFonts w:ascii="Baskervville" w:hAnsi="Baskervville"/>
        </w:rPr>
        <w:tab/>
      </w:r>
      <w:r w:rsidR="00441092" w:rsidRPr="004B6FEB"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441092">
        <w:rPr>
          <w:rFonts w:ascii="Baskervville" w:hAnsi="Baskervville"/>
          <w:sz w:val="24"/>
          <w:szCs w:val="24"/>
        </w:rPr>
        <w:tab/>
      </w:r>
      <w:r w:rsidR="00FA72C1">
        <w:rPr>
          <w:rFonts w:ascii="Baskervville" w:hAnsi="Baskervville"/>
          <w:sz w:val="24"/>
          <w:szCs w:val="24"/>
        </w:rPr>
        <w:t>7</w:t>
      </w:r>
    </w:p>
    <w:p w14:paraId="02CB0BE0" w14:textId="77777777" w:rsidR="00770E07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24"/>
          <w:szCs w:val="24"/>
        </w:rPr>
      </w:pPr>
    </w:p>
    <w:p w14:paraId="38E9B6E0" w14:textId="77777777" w:rsidR="00770E07" w:rsidRPr="004B6F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4B6FEB">
        <w:rPr>
          <w:rFonts w:ascii="Baskervville" w:hAnsi="Baskervville"/>
        </w:rPr>
        <w:t>SIDES</w:t>
      </w:r>
    </w:p>
    <w:p w14:paraId="79198D7B" w14:textId="77777777" w:rsidR="00770E07" w:rsidRPr="004B6F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proofErr w:type="spellStart"/>
      <w:r w:rsidRPr="004B6FEB">
        <w:rPr>
          <w:rFonts w:ascii="Baskervville" w:hAnsi="Baskervville"/>
        </w:rPr>
        <w:t>french</w:t>
      </w:r>
      <w:proofErr w:type="spellEnd"/>
      <w:r w:rsidRPr="004B6FEB">
        <w:rPr>
          <w:rFonts w:ascii="Baskervville" w:hAnsi="Baskervville"/>
        </w:rPr>
        <w:t xml:space="preserve"> fries</w:t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>
        <w:rPr>
          <w:rFonts w:ascii="Baskervville" w:hAnsi="Baskervville"/>
        </w:rPr>
        <w:t>6</w:t>
      </w:r>
    </w:p>
    <w:p w14:paraId="6455AD47" w14:textId="77777777" w:rsidR="00770E07" w:rsidRPr="004B6F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</w:rPr>
      </w:pPr>
      <w:r w:rsidRPr="004B6FEB">
        <w:rPr>
          <w:rFonts w:ascii="Baskervville" w:hAnsi="Baskervville"/>
        </w:rPr>
        <w:t>taste signature truffle fries with truffle aioli</w:t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  <w:t>8</w:t>
      </w:r>
    </w:p>
    <w:p w14:paraId="45E577E6" w14:textId="77777777" w:rsidR="00770E07" w:rsidRPr="00612EEB" w:rsidRDefault="00770E07" w:rsidP="00770E07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24"/>
          <w:szCs w:val="24"/>
        </w:rPr>
      </w:pPr>
      <w:r w:rsidRPr="004B6FEB">
        <w:rPr>
          <w:rFonts w:ascii="Baskervville" w:hAnsi="Baskervville"/>
        </w:rPr>
        <w:t>141 house side salad</w:t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 w:rsidRPr="004B6FEB">
        <w:rPr>
          <w:rFonts w:ascii="Baskervville" w:hAnsi="Baskervville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</w:r>
      <w:r>
        <w:rPr>
          <w:rFonts w:ascii="Baskervville" w:hAnsi="Baskervville"/>
          <w:sz w:val="24"/>
          <w:szCs w:val="24"/>
        </w:rPr>
        <w:tab/>
        <w:t>7</w:t>
      </w:r>
    </w:p>
    <w:p w14:paraId="3C4B8994" w14:textId="77777777" w:rsidR="00770E07" w:rsidRPr="00612EEB" w:rsidRDefault="00770E07" w:rsidP="00CE21AB">
      <w:pPr>
        <w:autoSpaceDE w:val="0"/>
        <w:autoSpaceDN w:val="0"/>
        <w:adjustRightInd w:val="0"/>
        <w:spacing w:after="100" w:line="240" w:lineRule="auto"/>
        <w:textAlignment w:val="center"/>
        <w:rPr>
          <w:rFonts w:ascii="Baskervville" w:hAnsi="Baskervville"/>
          <w:sz w:val="24"/>
          <w:szCs w:val="24"/>
        </w:rPr>
      </w:pPr>
    </w:p>
    <w:sectPr w:rsidR="00770E07" w:rsidRPr="00612EEB" w:rsidSect="00FD30E3">
      <w:footerReference w:type="even" r:id="rId24"/>
      <w:footerReference w:type="default" r:id="rId25"/>
      <w:pgSz w:w="12240" w:h="15840"/>
      <w:pgMar w:top="720" w:right="1440" w:bottom="72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EFFE1" w14:textId="77777777" w:rsidR="00FD30E3" w:rsidRDefault="00FD30E3" w:rsidP="00AC4E28">
      <w:pPr>
        <w:spacing w:after="0" w:line="240" w:lineRule="auto"/>
      </w:pPr>
      <w:r>
        <w:separator/>
      </w:r>
    </w:p>
  </w:endnote>
  <w:endnote w:type="continuationSeparator" w:id="0">
    <w:p w14:paraId="3DD127E4" w14:textId="77777777" w:rsidR="00FD30E3" w:rsidRDefault="00FD30E3" w:rsidP="00AC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ville">
    <w:panose1 w:val="00000000000000000000"/>
    <w:charset w:val="00"/>
    <w:family w:val="auto"/>
    <w:pitch w:val="variable"/>
    <w:sig w:usb0="A000006F" w:usb1="4000204B" w:usb2="00000000" w:usb3="00000000" w:csb0="00000093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8E22" w14:textId="77777777" w:rsidR="00B75C3A" w:rsidRDefault="00B75C3A" w:rsidP="00B75C3A">
    <w:pPr>
      <w:pStyle w:val="Footer"/>
      <w:rPr>
        <w:rFonts w:ascii="Baskervville" w:hAnsi="Baskervville"/>
        <w:sz w:val="20"/>
        <w:szCs w:val="20"/>
      </w:rPr>
    </w:pP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7067E987" wp14:editId="5D76DB86">
          <wp:simplePos x="0" y="0"/>
          <wp:positionH relativeFrom="column">
            <wp:posOffset>5324475</wp:posOffset>
          </wp:positionH>
          <wp:positionV relativeFrom="paragraph">
            <wp:posOffset>130733</wp:posOffset>
          </wp:positionV>
          <wp:extent cx="248920" cy="256617"/>
          <wp:effectExtent l="0" t="0" r="0" b="0"/>
          <wp:wrapNone/>
          <wp:docPr id="412307430" name="Picture 412307430" descr="A black pig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07430" name="Picture 412307430" descr="A black pig in a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8" cy="25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3D08AB5" wp14:editId="6266123A">
          <wp:simplePos x="0" y="0"/>
          <wp:positionH relativeFrom="column">
            <wp:posOffset>4048760</wp:posOffset>
          </wp:positionH>
          <wp:positionV relativeFrom="paragraph">
            <wp:posOffset>145415</wp:posOffset>
          </wp:positionV>
          <wp:extent cx="228600" cy="233045"/>
          <wp:effectExtent l="0" t="0" r="0" b="0"/>
          <wp:wrapNone/>
          <wp:docPr id="1367523330" name="Picture 1367523330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523330" name="Picture 1367523330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0D6180F" wp14:editId="3065BAE3">
          <wp:simplePos x="0" y="0"/>
          <wp:positionH relativeFrom="column">
            <wp:posOffset>3143250</wp:posOffset>
          </wp:positionH>
          <wp:positionV relativeFrom="paragraph">
            <wp:posOffset>132715</wp:posOffset>
          </wp:positionV>
          <wp:extent cx="229235" cy="228600"/>
          <wp:effectExtent l="0" t="0" r="0" b="0"/>
          <wp:wrapNone/>
          <wp:docPr id="1787240525" name="Picture 1787240525" descr="A black and white circle with a bottle and a glas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240525" name="Picture 1787240525" descr="A black and white circle with a bottle and a glas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49BF5C39" wp14:editId="4D41E02B">
          <wp:simplePos x="0" y="0"/>
          <wp:positionH relativeFrom="column">
            <wp:posOffset>1152525</wp:posOffset>
          </wp:positionH>
          <wp:positionV relativeFrom="paragraph">
            <wp:posOffset>139700</wp:posOffset>
          </wp:positionV>
          <wp:extent cx="220198" cy="219075"/>
          <wp:effectExtent l="0" t="0" r="8890" b="0"/>
          <wp:wrapNone/>
          <wp:docPr id="1140482844" name="Picture 1140482844" descr="A fish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482844" name="Picture 1140482844" descr="A fish in a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98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341B187" wp14:editId="3A447510">
          <wp:simplePos x="0" y="0"/>
          <wp:positionH relativeFrom="column">
            <wp:posOffset>200025</wp:posOffset>
          </wp:positionH>
          <wp:positionV relativeFrom="paragraph">
            <wp:posOffset>146050</wp:posOffset>
          </wp:positionV>
          <wp:extent cx="219710" cy="219075"/>
          <wp:effectExtent l="0" t="0" r="8890" b="9525"/>
          <wp:wrapNone/>
          <wp:docPr id="69595482" name="Picture 6959548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5482" name="Picture 69595482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skervville" w:hAnsi="Baskervville"/>
        <w:sz w:val="20"/>
        <w:szCs w:val="20"/>
      </w:rPr>
      <w:t>ALLERGENS</w:t>
    </w:r>
  </w:p>
  <w:p w14:paraId="2DE881E6" w14:textId="566C72B1" w:rsidR="00B75C3A" w:rsidRDefault="00F874D8" w:rsidP="00B75C3A">
    <w:pPr>
      <w:pStyle w:val="Footer"/>
      <w:tabs>
        <w:tab w:val="clear" w:pos="4680"/>
        <w:tab w:val="clear" w:pos="9360"/>
      </w:tabs>
      <w:spacing w:after="120"/>
      <w:rPr>
        <w:rFonts w:ascii="Baskervville" w:hAnsi="Baskervville"/>
        <w:sz w:val="20"/>
        <w:szCs w:val="20"/>
      </w:rPr>
    </w:pP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9991E6E" wp14:editId="6ADED209">
          <wp:simplePos x="0" y="0"/>
          <wp:positionH relativeFrom="column">
            <wp:posOffset>3143250</wp:posOffset>
          </wp:positionH>
          <wp:positionV relativeFrom="paragraph">
            <wp:posOffset>208280</wp:posOffset>
          </wp:positionV>
          <wp:extent cx="229870" cy="233045"/>
          <wp:effectExtent l="0" t="0" r="0" b="0"/>
          <wp:wrapNone/>
          <wp:docPr id="1966982597" name="Picture 1966982597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82597" name="Picture 1966982597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5D852F6" wp14:editId="08AEAE22">
          <wp:simplePos x="0" y="0"/>
          <wp:positionH relativeFrom="column">
            <wp:posOffset>2330450</wp:posOffset>
          </wp:positionH>
          <wp:positionV relativeFrom="paragraph">
            <wp:posOffset>203200</wp:posOffset>
          </wp:positionV>
          <wp:extent cx="219022" cy="217805"/>
          <wp:effectExtent l="0" t="0" r="0" b="0"/>
          <wp:wrapNone/>
          <wp:docPr id="1893292320" name="Picture 1893292320" descr="A picture containing circle, symbol, white, ske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92320" name="Picture 1893292320" descr="A picture containing circle, symbol, white, ske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22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10C2E1B2" wp14:editId="0A49FB8E">
          <wp:simplePos x="0" y="0"/>
          <wp:positionH relativeFrom="column">
            <wp:posOffset>1172210</wp:posOffset>
          </wp:positionH>
          <wp:positionV relativeFrom="paragraph">
            <wp:posOffset>222885</wp:posOffset>
          </wp:positionV>
          <wp:extent cx="207010" cy="207010"/>
          <wp:effectExtent l="0" t="0" r="2540" b="2540"/>
          <wp:wrapNone/>
          <wp:docPr id="1054046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5C3A"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4BCBBD" wp14:editId="7E327F95">
          <wp:simplePos x="0" y="0"/>
          <wp:positionH relativeFrom="column">
            <wp:posOffset>417830</wp:posOffset>
          </wp:positionH>
          <wp:positionV relativeFrom="paragraph">
            <wp:posOffset>223520</wp:posOffset>
          </wp:positionV>
          <wp:extent cx="219710" cy="219075"/>
          <wp:effectExtent l="0" t="0" r="8890" b="9525"/>
          <wp:wrapNone/>
          <wp:docPr id="1847785929" name="Picture 1847785929" descr="A picture containing circle, sketch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785929" name="Picture 1847785929" descr="A picture containing circle, sketch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5C3A">
      <w:rPr>
        <w:rFonts w:ascii="Baskervville" w:hAnsi="Baskervville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76C44E26" wp14:editId="63F70289">
          <wp:simplePos x="0" y="0"/>
          <wp:positionH relativeFrom="column">
            <wp:posOffset>4471670</wp:posOffset>
          </wp:positionH>
          <wp:positionV relativeFrom="paragraph">
            <wp:posOffset>223520</wp:posOffset>
          </wp:positionV>
          <wp:extent cx="220980" cy="219075"/>
          <wp:effectExtent l="0" t="0" r="7620" b="9525"/>
          <wp:wrapNone/>
          <wp:docPr id="247642608" name="Picture 24764260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42608" name="Picture 247642608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5C3A">
      <w:rPr>
        <w:rFonts w:ascii="Baskervville" w:hAnsi="Baskervville"/>
        <w:sz w:val="20"/>
        <w:szCs w:val="20"/>
      </w:rPr>
      <w:t xml:space="preserve">egg      </w:t>
    </w:r>
    <w:r w:rsidR="00B75C3A">
      <w:rPr>
        <w:rFonts w:ascii="Baskervville" w:hAnsi="Baskervville"/>
        <w:sz w:val="20"/>
        <w:szCs w:val="20"/>
      </w:rPr>
      <w:tab/>
    </w:r>
    <w:r w:rsidR="00B75C3A">
      <w:rPr>
        <w:rFonts w:ascii="Baskervville" w:hAnsi="Baskervville"/>
        <w:sz w:val="20"/>
        <w:szCs w:val="20"/>
      </w:rPr>
      <w:tab/>
      <w:t xml:space="preserve">fish       </w:t>
    </w:r>
    <w:r w:rsidR="00B75C3A">
      <w:rPr>
        <w:rFonts w:ascii="Baskervville" w:hAnsi="Baskervville"/>
        <w:sz w:val="20"/>
        <w:szCs w:val="20"/>
      </w:rPr>
      <w:tab/>
    </w:r>
    <w:r w:rsidR="00B75C3A">
      <w:rPr>
        <w:rFonts w:ascii="Baskervville" w:hAnsi="Baskervville"/>
        <w:sz w:val="20"/>
        <w:szCs w:val="20"/>
      </w:rPr>
      <w:tab/>
      <w:t xml:space="preserve">milk (including </w:t>
    </w:r>
    <w:proofErr w:type="gramStart"/>
    <w:r w:rsidR="00B75C3A">
      <w:rPr>
        <w:rFonts w:ascii="Baskervville" w:hAnsi="Baskervville"/>
        <w:sz w:val="20"/>
        <w:szCs w:val="20"/>
      </w:rPr>
      <w:t xml:space="preserve">lactose)   </w:t>
    </w:r>
    <w:proofErr w:type="gramEnd"/>
    <w:r w:rsidR="00B75C3A">
      <w:rPr>
        <w:rFonts w:ascii="Baskervville" w:hAnsi="Baskervville"/>
        <w:sz w:val="20"/>
        <w:szCs w:val="20"/>
      </w:rPr>
      <w:t xml:space="preserve">   </w:t>
    </w:r>
    <w:r w:rsidR="00B75C3A">
      <w:rPr>
        <w:rFonts w:ascii="Baskervville" w:hAnsi="Baskervville"/>
        <w:sz w:val="20"/>
        <w:szCs w:val="20"/>
      </w:rPr>
      <w:tab/>
      <w:t xml:space="preserve">peanut      </w:t>
    </w:r>
    <w:r w:rsidR="00B75C3A">
      <w:rPr>
        <w:rFonts w:ascii="Baskervville" w:hAnsi="Baskervville"/>
        <w:sz w:val="20"/>
        <w:szCs w:val="20"/>
      </w:rPr>
      <w:tab/>
    </w:r>
    <w:r w:rsidR="00046728">
      <w:rPr>
        <w:rFonts w:ascii="Baskervville" w:hAnsi="Baskervville"/>
        <w:sz w:val="20"/>
        <w:szCs w:val="20"/>
      </w:rPr>
      <w:tab/>
    </w:r>
    <w:r w:rsidR="00B75C3A">
      <w:rPr>
        <w:rFonts w:ascii="Baskervville" w:hAnsi="Baskervville"/>
        <w:sz w:val="20"/>
        <w:szCs w:val="20"/>
      </w:rPr>
      <w:t xml:space="preserve">pork </w:t>
    </w:r>
    <w:r w:rsidR="00B75C3A">
      <w:rPr>
        <w:rFonts w:ascii="Baskervville" w:hAnsi="Baskervville"/>
        <w:sz w:val="20"/>
        <w:szCs w:val="20"/>
      </w:rPr>
      <w:tab/>
    </w:r>
  </w:p>
  <w:p w14:paraId="4BCC1C56" w14:textId="4B346A23" w:rsidR="00B75C3A" w:rsidRPr="00AC4E28" w:rsidRDefault="00B75C3A" w:rsidP="00B75C3A">
    <w:pPr>
      <w:pStyle w:val="Footer"/>
      <w:tabs>
        <w:tab w:val="clear" w:pos="4680"/>
        <w:tab w:val="clear" w:pos="9360"/>
      </w:tabs>
      <w:spacing w:after="120"/>
      <w:rPr>
        <w:rFonts w:ascii="Baskervville" w:hAnsi="Baskervville"/>
        <w:sz w:val="20"/>
        <w:szCs w:val="20"/>
      </w:rPr>
    </w:pPr>
    <w:r>
      <w:rPr>
        <w:rFonts w:ascii="Baskervville" w:hAnsi="Baskervville"/>
        <w:sz w:val="20"/>
        <w:szCs w:val="20"/>
      </w:rPr>
      <w:t xml:space="preserve">sesame      </w:t>
    </w:r>
    <w:r>
      <w:rPr>
        <w:rFonts w:ascii="Baskervville" w:hAnsi="Baskervville"/>
        <w:sz w:val="20"/>
        <w:szCs w:val="20"/>
      </w:rPr>
      <w:tab/>
    </w:r>
    <w:r w:rsidR="001557F5">
      <w:rPr>
        <w:rFonts w:ascii="Baskervville" w:hAnsi="Baskervville"/>
        <w:sz w:val="20"/>
        <w:szCs w:val="20"/>
      </w:rPr>
      <w:t xml:space="preserve">soya </w:t>
    </w:r>
    <w:r w:rsidR="00F874D8">
      <w:rPr>
        <w:rFonts w:ascii="Baskervville" w:hAnsi="Baskervville"/>
        <w:sz w:val="20"/>
        <w:szCs w:val="20"/>
      </w:rPr>
      <w:tab/>
    </w:r>
    <w:r w:rsidR="00F874D8">
      <w:rPr>
        <w:rFonts w:ascii="Baskervville" w:hAnsi="Baskervville"/>
        <w:sz w:val="20"/>
        <w:szCs w:val="20"/>
      </w:rPr>
      <w:tab/>
    </w:r>
    <w:proofErr w:type="spellStart"/>
    <w:r>
      <w:rPr>
        <w:rFonts w:ascii="Baskervville" w:hAnsi="Baskervville"/>
        <w:sz w:val="20"/>
        <w:szCs w:val="20"/>
      </w:rPr>
      <w:t>sulphites</w:t>
    </w:r>
    <w:proofErr w:type="spellEnd"/>
    <w:r>
      <w:rPr>
        <w:rFonts w:ascii="Baskervville" w:hAnsi="Baskervville"/>
        <w:sz w:val="20"/>
        <w:szCs w:val="20"/>
      </w:rPr>
      <w:t xml:space="preserve">      </w:t>
    </w:r>
    <w:r>
      <w:rPr>
        <w:rFonts w:ascii="Baskervville" w:hAnsi="Baskervville"/>
        <w:sz w:val="20"/>
        <w:szCs w:val="20"/>
      </w:rPr>
      <w:tab/>
    </w:r>
    <w:proofErr w:type="spellStart"/>
    <w:r>
      <w:rPr>
        <w:rFonts w:ascii="Baskervville" w:hAnsi="Baskervville"/>
        <w:sz w:val="20"/>
        <w:szCs w:val="20"/>
      </w:rPr>
      <w:t>treenut</w:t>
    </w:r>
    <w:proofErr w:type="spellEnd"/>
    <w:r>
      <w:rPr>
        <w:rFonts w:ascii="Baskervville" w:hAnsi="Baskervville"/>
        <w:sz w:val="20"/>
        <w:szCs w:val="20"/>
      </w:rPr>
      <w:t xml:space="preserve"> </w:t>
    </w:r>
    <w:r>
      <w:rPr>
        <w:rFonts w:ascii="Baskervville" w:hAnsi="Baskervville"/>
        <w:sz w:val="20"/>
        <w:szCs w:val="20"/>
      </w:rPr>
      <w:tab/>
    </w:r>
    <w:r>
      <w:rPr>
        <w:rFonts w:ascii="Baskervville" w:hAnsi="Baskervville"/>
        <w:sz w:val="20"/>
        <w:szCs w:val="20"/>
      </w:rPr>
      <w:tab/>
      <w:t xml:space="preserve">wheat (gluten) </w:t>
    </w:r>
  </w:p>
  <w:p w14:paraId="70377FAF" w14:textId="77777777" w:rsidR="00B75C3A" w:rsidRPr="00B75C3A" w:rsidRDefault="00B75C3A" w:rsidP="00B75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04D5" w14:textId="77777777" w:rsidR="00B75C3A" w:rsidRDefault="00B75C3A" w:rsidP="00B75C3A">
    <w:pPr>
      <w:pStyle w:val="Footer"/>
      <w:rPr>
        <w:rFonts w:ascii="Baskervville" w:hAnsi="Baskervville"/>
        <w:sz w:val="20"/>
        <w:szCs w:val="20"/>
      </w:rPr>
    </w:pPr>
    <w:r>
      <w:rPr>
        <w:rFonts w:ascii="Baskervville" w:hAnsi="Baskervville"/>
        <w:sz w:val="20"/>
        <w:szCs w:val="20"/>
      </w:rPr>
      <w:t>Please alert your server to any allergies</w:t>
    </w:r>
  </w:p>
  <w:p w14:paraId="134C22BE" w14:textId="7CC37FDA" w:rsidR="00B75C3A" w:rsidRPr="00ED7937" w:rsidRDefault="00B75C3A" w:rsidP="00B75C3A">
    <w:pPr>
      <w:pStyle w:val="Footer"/>
      <w:rPr>
        <w:rFonts w:ascii="Baskervville" w:hAnsi="Baskervville"/>
        <w:sz w:val="20"/>
        <w:szCs w:val="20"/>
      </w:rPr>
    </w:pPr>
    <w:r>
      <w:rPr>
        <w:rFonts w:ascii="Baskervville" w:hAnsi="Baskervville"/>
        <w:sz w:val="20"/>
        <w:szCs w:val="20"/>
      </w:rPr>
      <w:t>Special requests are at the chef’s discretion and will inc</w:t>
    </w:r>
    <w:r w:rsidR="00E22294">
      <w:rPr>
        <w:rFonts w:ascii="Baskervville" w:hAnsi="Baskervville"/>
        <w:sz w:val="20"/>
        <w:szCs w:val="20"/>
      </w:rPr>
      <w:t>ur</w:t>
    </w:r>
    <w:r>
      <w:rPr>
        <w:rFonts w:ascii="Baskervville" w:hAnsi="Baskervville"/>
        <w:sz w:val="20"/>
        <w:szCs w:val="20"/>
      </w:rPr>
      <w:t xml:space="preserve"> a surcharge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5D93" w14:textId="77777777" w:rsidR="00FD30E3" w:rsidRDefault="00FD30E3" w:rsidP="00AC4E28">
      <w:pPr>
        <w:spacing w:after="0" w:line="240" w:lineRule="auto"/>
      </w:pPr>
      <w:r>
        <w:separator/>
      </w:r>
    </w:p>
  </w:footnote>
  <w:footnote w:type="continuationSeparator" w:id="0">
    <w:p w14:paraId="7780B080" w14:textId="77777777" w:rsidR="00FD30E3" w:rsidRDefault="00FD30E3" w:rsidP="00AC4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1"/>
    <w:rsid w:val="00002D42"/>
    <w:rsid w:val="000179A1"/>
    <w:rsid w:val="000208E8"/>
    <w:rsid w:val="000223BB"/>
    <w:rsid w:val="00046728"/>
    <w:rsid w:val="0005494A"/>
    <w:rsid w:val="00064F36"/>
    <w:rsid w:val="000651C8"/>
    <w:rsid w:val="00087D90"/>
    <w:rsid w:val="000955FC"/>
    <w:rsid w:val="000C5CC5"/>
    <w:rsid w:val="000F1753"/>
    <w:rsid w:val="00124004"/>
    <w:rsid w:val="00124EF7"/>
    <w:rsid w:val="0012610C"/>
    <w:rsid w:val="001543F7"/>
    <w:rsid w:val="001557F5"/>
    <w:rsid w:val="00156F1D"/>
    <w:rsid w:val="0017190F"/>
    <w:rsid w:val="001849D2"/>
    <w:rsid w:val="001906CA"/>
    <w:rsid w:val="00192D42"/>
    <w:rsid w:val="001B131F"/>
    <w:rsid w:val="001B3752"/>
    <w:rsid w:val="001B53CF"/>
    <w:rsid w:val="001C00B6"/>
    <w:rsid w:val="001D49B2"/>
    <w:rsid w:val="00203CB3"/>
    <w:rsid w:val="00203D60"/>
    <w:rsid w:val="00211BE0"/>
    <w:rsid w:val="00211E61"/>
    <w:rsid w:val="00244135"/>
    <w:rsid w:val="002464F4"/>
    <w:rsid w:val="00246C29"/>
    <w:rsid w:val="002512A8"/>
    <w:rsid w:val="002907E8"/>
    <w:rsid w:val="002C46AA"/>
    <w:rsid w:val="002E5E25"/>
    <w:rsid w:val="00334F71"/>
    <w:rsid w:val="00336DEB"/>
    <w:rsid w:val="0035495B"/>
    <w:rsid w:val="00354B71"/>
    <w:rsid w:val="00360943"/>
    <w:rsid w:val="0036172B"/>
    <w:rsid w:val="0037697A"/>
    <w:rsid w:val="0038454C"/>
    <w:rsid w:val="00391E6C"/>
    <w:rsid w:val="003D41C3"/>
    <w:rsid w:val="003E7780"/>
    <w:rsid w:val="003F4066"/>
    <w:rsid w:val="00405738"/>
    <w:rsid w:val="004100F4"/>
    <w:rsid w:val="00413429"/>
    <w:rsid w:val="00421168"/>
    <w:rsid w:val="00430337"/>
    <w:rsid w:val="00432120"/>
    <w:rsid w:val="00441092"/>
    <w:rsid w:val="00453CD6"/>
    <w:rsid w:val="00454E2F"/>
    <w:rsid w:val="004560FB"/>
    <w:rsid w:val="00466D02"/>
    <w:rsid w:val="004708CE"/>
    <w:rsid w:val="00482306"/>
    <w:rsid w:val="004A3680"/>
    <w:rsid w:val="004B5E87"/>
    <w:rsid w:val="004B6C5B"/>
    <w:rsid w:val="004B6FEB"/>
    <w:rsid w:val="004C02B2"/>
    <w:rsid w:val="004F63B1"/>
    <w:rsid w:val="00501FA2"/>
    <w:rsid w:val="00541A47"/>
    <w:rsid w:val="00543823"/>
    <w:rsid w:val="005449D5"/>
    <w:rsid w:val="0056720B"/>
    <w:rsid w:val="00570F94"/>
    <w:rsid w:val="00581BFE"/>
    <w:rsid w:val="00584299"/>
    <w:rsid w:val="005C25DA"/>
    <w:rsid w:val="005C69E6"/>
    <w:rsid w:val="005D7383"/>
    <w:rsid w:val="00612EEB"/>
    <w:rsid w:val="00621ED0"/>
    <w:rsid w:val="00626E77"/>
    <w:rsid w:val="006A0A66"/>
    <w:rsid w:val="006A7EB1"/>
    <w:rsid w:val="006C2F4C"/>
    <w:rsid w:val="006D44C9"/>
    <w:rsid w:val="006D6CE5"/>
    <w:rsid w:val="006E747F"/>
    <w:rsid w:val="00702D99"/>
    <w:rsid w:val="00706C22"/>
    <w:rsid w:val="00721251"/>
    <w:rsid w:val="00750512"/>
    <w:rsid w:val="00770E07"/>
    <w:rsid w:val="00772A20"/>
    <w:rsid w:val="007736E9"/>
    <w:rsid w:val="0078361B"/>
    <w:rsid w:val="00787CCB"/>
    <w:rsid w:val="007B1D0F"/>
    <w:rsid w:val="007E79FD"/>
    <w:rsid w:val="007F1669"/>
    <w:rsid w:val="007F55CD"/>
    <w:rsid w:val="00804365"/>
    <w:rsid w:val="00817A36"/>
    <w:rsid w:val="00821E56"/>
    <w:rsid w:val="00831E59"/>
    <w:rsid w:val="00834E90"/>
    <w:rsid w:val="00836C9F"/>
    <w:rsid w:val="00840E0B"/>
    <w:rsid w:val="00842535"/>
    <w:rsid w:val="0086021C"/>
    <w:rsid w:val="0086627E"/>
    <w:rsid w:val="00883F27"/>
    <w:rsid w:val="008B5976"/>
    <w:rsid w:val="008E64E1"/>
    <w:rsid w:val="00900DE4"/>
    <w:rsid w:val="00914CB4"/>
    <w:rsid w:val="00925192"/>
    <w:rsid w:val="00925E2A"/>
    <w:rsid w:val="009325F0"/>
    <w:rsid w:val="00933881"/>
    <w:rsid w:val="00936B3A"/>
    <w:rsid w:val="00950CC7"/>
    <w:rsid w:val="009600C7"/>
    <w:rsid w:val="00962B95"/>
    <w:rsid w:val="00972861"/>
    <w:rsid w:val="00973339"/>
    <w:rsid w:val="00976DAA"/>
    <w:rsid w:val="00982081"/>
    <w:rsid w:val="00984BA7"/>
    <w:rsid w:val="009A19FA"/>
    <w:rsid w:val="009C4E21"/>
    <w:rsid w:val="00A26C46"/>
    <w:rsid w:val="00A41458"/>
    <w:rsid w:val="00A42406"/>
    <w:rsid w:val="00A801D6"/>
    <w:rsid w:val="00A8110F"/>
    <w:rsid w:val="00A8455F"/>
    <w:rsid w:val="00A853F7"/>
    <w:rsid w:val="00A953E4"/>
    <w:rsid w:val="00AC2025"/>
    <w:rsid w:val="00AC4E28"/>
    <w:rsid w:val="00AC7FC9"/>
    <w:rsid w:val="00B00693"/>
    <w:rsid w:val="00B270FB"/>
    <w:rsid w:val="00B35060"/>
    <w:rsid w:val="00B55679"/>
    <w:rsid w:val="00B6558E"/>
    <w:rsid w:val="00B72FBC"/>
    <w:rsid w:val="00B75C3A"/>
    <w:rsid w:val="00B76A4C"/>
    <w:rsid w:val="00B857D8"/>
    <w:rsid w:val="00BB484D"/>
    <w:rsid w:val="00BE59C4"/>
    <w:rsid w:val="00BF41A8"/>
    <w:rsid w:val="00BF4F32"/>
    <w:rsid w:val="00BF5CB1"/>
    <w:rsid w:val="00C01ADF"/>
    <w:rsid w:val="00C2684D"/>
    <w:rsid w:val="00C33979"/>
    <w:rsid w:val="00C60442"/>
    <w:rsid w:val="00C82548"/>
    <w:rsid w:val="00CE21AB"/>
    <w:rsid w:val="00D25F75"/>
    <w:rsid w:val="00D33922"/>
    <w:rsid w:val="00D825DB"/>
    <w:rsid w:val="00D92390"/>
    <w:rsid w:val="00D94FBF"/>
    <w:rsid w:val="00DD5BE4"/>
    <w:rsid w:val="00DE5852"/>
    <w:rsid w:val="00E04FA2"/>
    <w:rsid w:val="00E20BD0"/>
    <w:rsid w:val="00E22294"/>
    <w:rsid w:val="00E318D6"/>
    <w:rsid w:val="00E40197"/>
    <w:rsid w:val="00E62D47"/>
    <w:rsid w:val="00E857EF"/>
    <w:rsid w:val="00E87266"/>
    <w:rsid w:val="00E91A0C"/>
    <w:rsid w:val="00E9360A"/>
    <w:rsid w:val="00EA1F33"/>
    <w:rsid w:val="00EA2E3C"/>
    <w:rsid w:val="00EA5A98"/>
    <w:rsid w:val="00ED1DFB"/>
    <w:rsid w:val="00ED582C"/>
    <w:rsid w:val="00ED7937"/>
    <w:rsid w:val="00EE3C3C"/>
    <w:rsid w:val="00EE78D2"/>
    <w:rsid w:val="00EF5083"/>
    <w:rsid w:val="00F221FE"/>
    <w:rsid w:val="00F22FFC"/>
    <w:rsid w:val="00F556BE"/>
    <w:rsid w:val="00F56C61"/>
    <w:rsid w:val="00F64621"/>
    <w:rsid w:val="00F874D8"/>
    <w:rsid w:val="00FA2151"/>
    <w:rsid w:val="00FA72C1"/>
    <w:rsid w:val="00FB73E1"/>
    <w:rsid w:val="00FC1E42"/>
    <w:rsid w:val="00FC4D43"/>
    <w:rsid w:val="00FD30E3"/>
    <w:rsid w:val="00FD402A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D65A3B"/>
  <w15:chartTrackingRefBased/>
  <w15:docId w15:val="{4CFEEFD2-106B-4491-B7D3-66E9A8AF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28"/>
  </w:style>
  <w:style w:type="paragraph" w:styleId="Footer">
    <w:name w:val="footer"/>
    <w:basedOn w:val="Normal"/>
    <w:link w:val="FooterChar"/>
    <w:uiPriority w:val="99"/>
    <w:unhideWhenUsed/>
    <w:rsid w:val="00AC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3" Type="http://schemas.openxmlformats.org/officeDocument/2006/relationships/image" Target="media/image17.png"/><Relationship Id="rId7" Type="http://schemas.openxmlformats.org/officeDocument/2006/relationships/image" Target="media/image21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10" Type="http://schemas.openxmlformats.org/officeDocument/2006/relationships/image" Target="media/image24.png"/><Relationship Id="rId4" Type="http://schemas.openxmlformats.org/officeDocument/2006/relationships/image" Target="media/image18.png"/><Relationship Id="rId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E93941C7F724B9E11861D69EF9BB4" ma:contentTypeVersion="10" ma:contentTypeDescription="Create a new document." ma:contentTypeScope="" ma:versionID="24d2bfb7d9783900dd9417627998759c">
  <xsd:schema xmlns:xsd="http://www.w3.org/2001/XMLSchema" xmlns:xs="http://www.w3.org/2001/XMLSchema" xmlns:p="http://schemas.microsoft.com/office/2006/metadata/properties" xmlns:ns3="b095cc75-1c6b-4d52-8738-2ec13e590c90" xmlns:ns4="23d4045a-4b59-4c7c-9e69-005dc00cd39b" targetNamespace="http://schemas.microsoft.com/office/2006/metadata/properties" ma:root="true" ma:fieldsID="e314dbe5cb3226f3614c447b1eddc769" ns3:_="" ns4:_="">
    <xsd:import namespace="b095cc75-1c6b-4d52-8738-2ec13e590c90"/>
    <xsd:import namespace="23d4045a-4b59-4c7c-9e69-005dc00cd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cc75-1c6b-4d52-8738-2ec13e590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045a-4b59-4c7c-9e69-005dc00cd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5cc75-1c6b-4d52-8738-2ec13e590c90" xsi:nil="true"/>
  </documentManagement>
</p:properties>
</file>

<file path=customXml/itemProps1.xml><?xml version="1.0" encoding="utf-8"?>
<ds:datastoreItem xmlns:ds="http://schemas.openxmlformats.org/officeDocument/2006/customXml" ds:itemID="{4BC52FA3-4DF8-4256-B72D-0D43B86A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6FBEC-A498-4A4B-AAD2-E2835B4ED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cc75-1c6b-4d52-8738-2ec13e590c90"/>
    <ds:schemaRef ds:uri="23d4045a-4b59-4c7c-9e69-005dc00cd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D02CB-F178-4888-AEE3-04C8640CE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B71085-572C-4485-8B94-212537033B8E}">
  <ds:schemaRefs>
    <ds:schemaRef ds:uri="23d4045a-4b59-4c7c-9e69-005dc00cd39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95cc75-1c6b-4d52-8738-2ec13e590c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Arruda</dc:creator>
  <cp:keywords/>
  <dc:description/>
  <cp:lastModifiedBy>Suzie Arruda</cp:lastModifiedBy>
  <cp:revision>6</cp:revision>
  <cp:lastPrinted>2024-10-14T13:35:00Z</cp:lastPrinted>
  <dcterms:created xsi:type="dcterms:W3CDTF">2024-09-03T14:57:00Z</dcterms:created>
  <dcterms:modified xsi:type="dcterms:W3CDTF">2024-10-14T13:52:00Z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0x0101001B4E93941C7F724B9E11861D69EF9BB4</vt:lpwstr>
  </property>
</Properties>
</file>